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E77693" w:rsidRPr="00E77693">
        <w:rPr>
          <w:rFonts w:ascii="Book Antiqua" w:eastAsia="Times New Roman" w:hAnsi="Book Antiqua" w:cs="Mangal"/>
          <w:szCs w:val="22"/>
          <w:lang w:bidi="ar-SA"/>
        </w:rPr>
        <w:t>CC-CS/1043-WR2/SS-4174/3/G5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Amen</w:t>
      </w:r>
      <w:r w:rsidR="00AF330D">
        <w:rPr>
          <w:rFonts w:ascii="Book Antiqua" w:eastAsia="Times New Roman" w:hAnsi="Book Antiqua" w:cs="Mangal"/>
          <w:szCs w:val="22"/>
          <w:lang w:bidi="ar-SA"/>
        </w:rPr>
        <w:t>d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 xml:space="preserve"> No-</w:t>
      </w:r>
      <w:r w:rsidR="00E77693">
        <w:rPr>
          <w:rFonts w:ascii="Book Antiqua" w:eastAsia="Times New Roman" w:hAnsi="Book Antiqua" w:cs="Mangal"/>
          <w:szCs w:val="22"/>
          <w:lang w:bidi="ar-SA"/>
        </w:rPr>
        <w:t>01</w:t>
      </w:r>
      <w:r w:rsidR="00AF330D">
        <w:rPr>
          <w:rFonts w:ascii="Book Antiqua" w:eastAsia="Times New Roman" w:hAnsi="Book Antiqua" w:cs="Mangal"/>
          <w:szCs w:val="22"/>
          <w:lang w:bidi="ar-SA"/>
        </w:rPr>
        <w:t xml:space="preserve">           </w:t>
      </w:r>
      <w:r w:rsidR="00DF575D">
        <w:rPr>
          <w:rFonts w:ascii="Book Antiqua" w:eastAsia="Times New Roman" w:hAnsi="Book Antiqua" w:cs="Mangal"/>
          <w:szCs w:val="22"/>
          <w:lang w:bidi="ar-SA"/>
        </w:rPr>
        <w:t xml:space="preserve">              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7F1D31">
        <w:rPr>
          <w:rFonts w:ascii="Book Antiqua" w:eastAsia="Times New Roman" w:hAnsi="Book Antiqua" w:cs="Mangal"/>
          <w:szCs w:val="22"/>
          <w:lang w:bidi="ar-SA"/>
        </w:rPr>
        <w:t>12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231894">
        <w:rPr>
          <w:rFonts w:ascii="Book Antiqua" w:eastAsia="Times New Roman" w:hAnsi="Book Antiqua" w:cs="Mangal"/>
          <w:szCs w:val="22"/>
          <w:lang w:bidi="ar-SA"/>
        </w:rPr>
        <w:t>1</w:t>
      </w:r>
      <w:r w:rsidR="007E0EC6">
        <w:rPr>
          <w:rFonts w:ascii="Book Antiqua" w:eastAsia="Times New Roman" w:hAnsi="Book Antiqua" w:cs="Mangal"/>
          <w:szCs w:val="22"/>
          <w:lang w:bidi="ar-SA"/>
        </w:rPr>
        <w:t>1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20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E77693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Amendment No-</w:t>
      </w:r>
      <w:r w:rsidR="00E77693">
        <w:rPr>
          <w:rFonts w:ascii="Book Antiqua" w:eastAsia="Times New Roman" w:hAnsi="Book Antiqua" w:cs="Mangal"/>
          <w:b/>
          <w:bCs/>
          <w:szCs w:val="22"/>
          <w:lang w:bidi="ar-SA"/>
        </w:rPr>
        <w:t>01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E77693" w:rsidRPr="00FB6C6B">
        <w:rPr>
          <w:rFonts w:ascii="Book Antiqua" w:eastAsia="Times New Roman" w:hAnsi="Book Antiqua"/>
          <w:b/>
          <w:bCs/>
        </w:rPr>
        <w:t xml:space="preserve">Substation Package-SS73 </w:t>
      </w:r>
      <w:r w:rsidR="00E77693" w:rsidRPr="00FB6C6B">
        <w:rPr>
          <w:rFonts w:ascii="Book Antiqua" w:eastAsia="Times New Roman" w:hAnsi="Book Antiqua"/>
        </w:rPr>
        <w:t>for (</w:t>
      </w:r>
      <w:proofErr w:type="spellStart"/>
      <w:r w:rsidR="00E77693" w:rsidRPr="00FB6C6B">
        <w:rPr>
          <w:rFonts w:ascii="Book Antiqua" w:eastAsia="Times New Roman" w:hAnsi="Book Antiqua"/>
        </w:rPr>
        <w:t>i</w:t>
      </w:r>
      <w:proofErr w:type="spellEnd"/>
      <w:r w:rsidR="00E77693" w:rsidRPr="00FB6C6B">
        <w:rPr>
          <w:rFonts w:ascii="Book Antiqua" w:eastAsia="Times New Roman" w:hAnsi="Book Antiqua"/>
        </w:rPr>
        <w:t xml:space="preserve">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Wardha</w:t>
      </w:r>
      <w:proofErr w:type="spellEnd"/>
      <w:r w:rsidR="00E77693" w:rsidRPr="00FB6C6B">
        <w:rPr>
          <w:rFonts w:ascii="Book Antiqua" w:eastAsia="Times New Roman" w:hAnsi="Book Antiqua"/>
        </w:rPr>
        <w:t xml:space="preserve"> S/S, (ii)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Seoni</w:t>
      </w:r>
      <w:proofErr w:type="spellEnd"/>
      <w:r w:rsidR="00E77693" w:rsidRPr="00FB6C6B">
        <w:rPr>
          <w:rFonts w:ascii="Book Antiqua" w:eastAsia="Times New Roman" w:hAnsi="Book Antiqua"/>
        </w:rPr>
        <w:t xml:space="preserve"> S/S, (iii)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Morena</w:t>
      </w:r>
      <w:proofErr w:type="spellEnd"/>
      <w:r w:rsidR="00E77693" w:rsidRPr="00FB6C6B">
        <w:rPr>
          <w:rFonts w:ascii="Book Antiqua" w:eastAsia="Times New Roman" w:hAnsi="Book Antiqua"/>
        </w:rPr>
        <w:t xml:space="preserve"> S/S and (iv) Extension of 400kV Bina S/S associated with Western Region System Strengthening Scheme (WRSS)-23</w:t>
      </w:r>
      <w:r w:rsidR="00E77693">
        <w:rPr>
          <w:rFonts w:ascii="Book Antiqua" w:eastAsia="Times New Roman" w:hAnsi="Book Antiqu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:rsidR="00AF330D" w:rsidRDefault="00AF330D" w:rsidP="00E77693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E77693" w:rsidRPr="00E77693">
        <w:rPr>
          <w:rFonts w:ascii="Book Antiqua" w:eastAsia="Times New Roman" w:hAnsi="Book Antiqua" w:cs="Mangal"/>
          <w:szCs w:val="22"/>
          <w:lang w:bidi="ar-SA"/>
        </w:rPr>
        <w:t>CC-CS/1043-WR2/SS-4174/3/G5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DF57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This has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8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7E0EC6">
        <w:rPr>
          <w:rFonts w:ascii="Book Antiqua" w:eastAsia="Times New Roman" w:hAnsi="Book Antiqua" w:cs="Times New Roman"/>
          <w:szCs w:val="22"/>
          <w:lang w:bidi="ar-SA"/>
        </w:rPr>
        <w:t>05/11/2020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333126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DE5F1C">
        <w:rPr>
          <w:rFonts w:ascii="Book Antiqua" w:eastAsia="Times New Roman" w:hAnsi="Book Antiqua" w:cs="Mangal"/>
          <w:b/>
          <w:szCs w:val="22"/>
          <w:effect w:val="antsBlack"/>
          <w:lang w:val="en-GB" w:bidi="ar-SA"/>
        </w:rPr>
        <w:t>Amendment No-01</w:t>
      </w:r>
      <w:r w:rsidR="00333126" w:rsidRPr="00DF575D">
        <w:rPr>
          <w:rFonts w:ascii="Book Antiqua" w:eastAsia="Times New Roman" w:hAnsi="Book Antiqua" w:cs="Mangal"/>
          <w:b/>
          <w:szCs w:val="22"/>
          <w:effect w:val="antsBlack"/>
          <w:lang w:val="en-GB"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7F1D31">
        <w:rPr>
          <w:rFonts w:ascii="Book Antiqua" w:eastAsia="Times New Roman" w:hAnsi="Book Antiqua" w:cs="Mangal"/>
          <w:b/>
          <w:bCs/>
          <w:szCs w:val="22"/>
          <w:lang w:bidi="ar-SA"/>
        </w:rPr>
        <w:t>12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23189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="007E0EC6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/2020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E77693" w:rsidRPr="00DF575D" w:rsidRDefault="007F1D31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bookmarkStart w:id="0" w:name="_GoBack"/>
      <w:r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0.6pt;height:38.6pt">
            <v:imagedata r:id="rId9" o:title=""/>
            <o:lock v:ext="edit" ungrouping="t" rotation="t" cropping="t" verticies="t" text="t" grouping="t"/>
            <o:signatureline v:ext="edit" id="{5B71BE6F-A09C-47B9-94E7-4AF368532A2D}" provid="{00000000-0000-0000-0000-000000000000}" o:suggestedsigner="Ram Lal" o:suggestedsigner2="Dy. Manager (CS)" issignatureline="t"/>
          </v:shape>
        </w:pict>
      </w:r>
      <w:bookmarkEnd w:id="0"/>
    </w:p>
    <w:p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    (</w:t>
      </w:r>
      <w:r w:rsidR="00E77693">
        <w:rPr>
          <w:rFonts w:ascii="Book Antiqua" w:eastAsia="Times New Roman" w:hAnsi="Book Antiqua" w:cs="Mangal"/>
          <w:szCs w:val="22"/>
          <w:lang w:bidi="ar-SA"/>
        </w:rPr>
        <w:t>Ram Lal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:rsidR="002C7E8A" w:rsidRPr="00DF575D" w:rsidRDefault="00E77693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Dy.</w:t>
      </w:r>
      <w:r w:rsidR="00B81C60">
        <w:rPr>
          <w:rFonts w:ascii="Book Antiqua" w:eastAsia="Times New Roman" w:hAnsi="Book Antiqua" w:cs="Mangal"/>
          <w:szCs w:val="22"/>
          <w:lang w:bidi="ar-SA"/>
        </w:rPr>
        <w:t xml:space="preserve"> Manager</w:t>
      </w: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B81C60">
        <w:rPr>
          <w:rFonts w:ascii="Book Antiqua" w:eastAsia="Times New Roman" w:hAnsi="Book Antiqua" w:cs="Mangal"/>
          <w:szCs w:val="22"/>
          <w:lang w:bidi="ar-SA"/>
        </w:rPr>
        <w:t>(CS-G5)</w:t>
      </w:r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BA9" w:rsidRDefault="00FB7BA9" w:rsidP="00B16323">
      <w:pPr>
        <w:spacing w:after="0" w:line="240" w:lineRule="auto"/>
      </w:pPr>
      <w:r>
        <w:separator/>
      </w:r>
    </w:p>
  </w:endnote>
  <w:endnote w:type="continuationSeparator" w:id="0">
    <w:p w:rsidR="00FB7BA9" w:rsidRDefault="00FB7BA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BA9" w:rsidRDefault="00FB7BA9" w:rsidP="00B16323">
      <w:pPr>
        <w:spacing w:after="0" w:line="240" w:lineRule="auto"/>
      </w:pPr>
      <w:r>
        <w:separator/>
      </w:r>
    </w:p>
  </w:footnote>
  <w:footnote w:type="continuationSeparator" w:id="0">
    <w:p w:rsidR="00FB7BA9" w:rsidRDefault="00FB7BA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D0C22"/>
    <w:rsid w:val="000F6AFE"/>
    <w:rsid w:val="00135E2D"/>
    <w:rsid w:val="001C4C03"/>
    <w:rsid w:val="001D4DBB"/>
    <w:rsid w:val="00231894"/>
    <w:rsid w:val="002C7E8A"/>
    <w:rsid w:val="00333126"/>
    <w:rsid w:val="00335E65"/>
    <w:rsid w:val="003A4E00"/>
    <w:rsid w:val="003C543B"/>
    <w:rsid w:val="004A5FED"/>
    <w:rsid w:val="004D5D64"/>
    <w:rsid w:val="00534D60"/>
    <w:rsid w:val="00590E52"/>
    <w:rsid w:val="00743559"/>
    <w:rsid w:val="007E0EC6"/>
    <w:rsid w:val="007F1D31"/>
    <w:rsid w:val="00A7221E"/>
    <w:rsid w:val="00AE4CF4"/>
    <w:rsid w:val="00AF330D"/>
    <w:rsid w:val="00B16323"/>
    <w:rsid w:val="00B81C60"/>
    <w:rsid w:val="00BD4014"/>
    <w:rsid w:val="00C00907"/>
    <w:rsid w:val="00D83BAC"/>
    <w:rsid w:val="00D956F7"/>
    <w:rsid w:val="00DE5F1C"/>
    <w:rsid w:val="00DF575D"/>
    <w:rsid w:val="00E77693"/>
    <w:rsid w:val="00E9377C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xGoar+w7+liYj+yvQbtpnYyyT1I=</DigestValue>
    </Reference>
    <Reference URI="#idOfficeObject" Type="http://www.w3.org/2000/09/xmldsig#Object">
      <DigestMethod Algorithm="http://www.w3.org/2000/09/xmldsig#sha1"/>
      <DigestValue>JISFVLomDrf0+FgpYQpNccwht1Q=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5G6Cmx4s2SdKlj5uzLdSx2wHjDM=</DigestValue>
    </Reference>
    <Reference URI="#idValidSigLnImg" Type="http://www.w3.org/2000/09/xmldsig#Object">
      <DigestMethod Algorithm="http://www.w3.org/2000/09/xmldsig#sha1"/>
      <DigestValue>s44laV0UrwBcj7jckq9EmlHT9s0=</DigestValue>
    </Reference>
    <Reference URI="#idInvalidSigLnImg" Type="http://www.w3.org/2000/09/xmldsig#Object">
      <DigestMethod Algorithm="http://www.w3.org/2000/09/xmldsig#sha1"/>
      <DigestValue>PgOnOblWtpK5bfigOhqVbxzTiuc=</DigestValue>
    </Reference>
  </SignedInfo>
  <SignatureValue>l/Ab8CWkXVff+b7I4KGfVHgG33FctVlZzMYgAeMTh0XKH7bGadK7hWJ9gxQ5Wk8u3pSUWmd5koPT
pgdBi7Ts4NOhhNyRKhxvuX9fIBNokyz92b/9xFFoXYbSAw7CaotRuDLCvoAZC1DQyMTn/v2uIxDm
4PBv6kRd6v7QkGp7CooeQSje7WTi1fY/20VqWCJpYAcUhQApCiXssBbxACrToINU4NVeJEAkX1f5
GbKuF5egsObMK130t/PmFXmi4I31fxrh4clkk3ZC0qAVnOJXQth4LU6W/kjSfoFRI7Wp4Yw74TMh
Kj4BizLdg8FF+MgPDLfEegTGdjYwn4GCih1+9A==</SignatureValue>
  <KeyInfo>
    <X509Data>
      <X509Certificate>MIIFtzCCBKGgAwIBAgIEAPqFhDALBgkqhkiG9w0BAQswgZAxCzAJBgNVBAYTAklOMSowKAYDVQQK
EyFlTXVkaHJhIENvbnN1bWVyIFNlcnZpY2VzIExpbWl0ZWQxHTAbBgNVBAsTFENlcnRpZnlpbmcg
QXV0aG9yaXR5MTYwNAYDVQQDEy1lLU11ZGhyYSBTdWIgQ0EgZm9yIENsYXNzIDMgT3JnYW5pc2F0
aW9uIDIwMTQwHhcNMTkwMjIzMTE1ODE1WhcNMjIwMjIyMTE1ODE1WjCBkDELMAkGA1UEBhMCSU4x
MDAuBgNVBAoTJ1BPV0VSIEdSSUQgQ09SUE9SQVRJT04gT0YgSU5ESUEgTElNSVRFRDEaMBgGA1UE
CxMRQ09OVFJBQ1QgU0VSVklDRVMxDzANBgNVBBETBjEyMjAwMTEQMA4GA1UECBMHSEFSWUFOQTEQ
MA4GA1UEAxMHUkFNIExBTDCCASIwDQYJKoZIhvcNAQEBBQADggEPADCCAQoCggEBALQKyoIVa+M5
H2eY1W+NDhc0r54bjEsKwkOmIf/AJ0KoXFv+t3nTZQOxnxHo8CKYOFBOjshPTOWiqanVmMy+ytTT
9XvPMJP+IKAZ+eg9l518FXMSWA/bsEzeXerNspHd/ALm25UkRxLHhDlhFZc28iYqqOv4W0x7Q7vN
Wvn87jUpqiwUbCWqH6TfkQGtrEREh5BUKke/U6cfaVo7WNrPPb8uuG5DvgSH/3sOteGsYcI4c6Iu
tRSeUSINPq1o1Vfs606RoMtzUd+1tNsbOC9Wd/3M+aD1Qk/KCwMgl0y0Fs2Htxb4PsfOkojkaw4h
1xIsLY9FMAJfylE9tY9FpMY65ssCAwEAAaOCAhkwggIVMBMGA1UdIwQMMAqACEzRvSoRSATTMB0G
A1UdDgQWBBRQOKr9noB5UO1lZgpAN2Nr7reAvzAMBgNVHRMBAf8EAjAAMA4GA1UdDwEB/wQEAwIG
wDAqBgNVHREEIzAhgR9yYW1sYXRpeWFsOTdAcG93ZXJncmlkaW5kaWEuY29tMEAGA1UdJQQ5MDcG
CCsGAQUFBwMEBgorBgEEAYI3CgMMBgkqhkiG9y8BAQUGCisGAQQBgjcUAgIGCCsGAQUFBwMCMIGM
BgNVHSAEgYQwgYEwLQYGYIJkZAIDMCMwIQYIKwYBBQUHAgIwFRoTQ2xhc3MgMyBDZXJ0aWZpY2F0
ZTBQBgdggmRkAQgCMEUwQwYIKwYBBQUHAgEWN2h0dHA6Ly93d3cuZS1tdWRocmEuY29tL3JlcG9z
aXRvcnkvY3BzL2UtTXVkaHJhX0NQUy5wZGYwewYIKwYBBQUHAQEEbzBtMCQGCCsGAQUFBzABhhho
dHRwOi8vb2NzcC5lLW11ZGhyYS5jb20wRQYIKwYBBQUHMAKGOWh0dHA6Ly93d3cuZS1tdWRocmEu
Y29tL3JlcG9zaXRvcnkvY2FjZXJ0cy9DM09TQ0EyMDE0LmNydDBHBgNVHR8EQDA+MDygOqA4hjZo
dHRwOi8vd3d3LmUtbXVkaHJhLmNvbS9yZXBvc2l0b3J5L2NybHMvQzNPU0NBMjAxNC5jcmwwCwYJ
KoZIhvcNAQELA4IBAQBIMqUm7rzNYQPBsAVifiypex/Xd/M5zFMP4zdGNT6ZL3Qrsa0Y2gPs7hPe
LblXeITWRYXZOwCTXX87I7oSrGh/pR5AOGonJvHMorfgDuV8GSwo4MP/hZVs2MzAkXO9tjFSUluY
fnpAPg89j4ZEORvVE/1SI0IiAXYYnt9WAWKXXNfrxewoRH3FxSsVd1KZ+LTBp1L4OGhsSlKyWd9E
4VRBDMPPiJESzl+BQpaULvtWSS8jxI4qTvf3tPGP6UoIwju3L31sJvbWLn8kI2+Y+ccjmAbwW60b
qHDAThHy0ixLqXjbMjZzXI+jfgBPcxkB2lX0u0SQbAWo5jM54SIYIGtu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VlflIP27yfMiISaTPi0pzSTi+9A=</DigestValue>
      </Reference>
      <Reference URI="/word/media/image1.emf?ContentType=image/x-emf">
        <DigestMethod Algorithm="http://www.w3.org/2000/09/xmldsig#sha1"/>
        <DigestValue>c5fkNosGnSJX4ceKLowd+yJiu0E=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2IZRsQmhsk+GXKpiMnXtP12NQ1M=</DigestValue>
      </Reference>
      <Reference URI="/word/fontTable.xml?ContentType=application/vnd.openxmlformats-officedocument.wordprocessingml.fontTable+xml">
        <DigestMethod Algorithm="http://www.w3.org/2000/09/xmldsig#sha1"/>
        <DigestValue>KUW5dDKMHyihh/ispW733987cXY=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yw78TXGwsgs934XrQTjpWa9l1eM=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HAw+tiFh0QAYVxZSVg7cdR0gbw8=</DigestValue>
      </Reference>
      <Reference URI="/word/numbering.xml?ContentType=application/vnd.openxmlformats-officedocument.wordprocessingml.numbering+xml">
        <DigestMethod Algorithm="http://www.w3.org/2000/09/xmldsig#sha1"/>
        <DigestValue>w6+ZyKfy/nzS2CC5+kJiKFYHsN4=</DigestValue>
      </Reference>
      <Reference URI="/word/endnotes.xml?ContentType=application/vnd.openxmlformats-officedocument.wordprocessingml.endnotes+xml">
        <DigestMethod Algorithm="http://www.w3.org/2000/09/xmldsig#sha1"/>
        <DigestValue>zCnKypOxbazHGgGashKzTVU5lUM=</DigestValue>
      </Reference>
      <Reference URI="/word/footer1.xml?ContentType=application/vnd.openxmlformats-officedocument.wordprocessingml.footer+xml">
        <DigestMethod Algorithm="http://www.w3.org/2000/09/xmldsig#sha1"/>
        <DigestValue>NLPoy+vYByNtE13W6H+L8ZePd3I=</DigestValue>
      </Reference>
      <Reference URI="/word/header1.xml?ContentType=application/vnd.openxmlformats-officedocument.wordprocessingml.header+xml">
        <DigestMethod Algorithm="http://www.w3.org/2000/09/xmldsig#sha1"/>
        <DigestValue>v4P7MNdTPQ4MvR79+2MN0RPsgik=</DigestValue>
      </Reference>
      <Reference URI="/word/footnotes.xml?ContentType=application/vnd.openxmlformats-officedocument.wordprocessingml.footnotes+xml">
        <DigestMethod Algorithm="http://www.w3.org/2000/09/xmldsig#sha1"/>
        <DigestValue>eoC+T5bi2sBY8hp8qXjuV6yKb3c=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2020-11-12T05:29:33Z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{5B71BE6F-A09C-47B9-94E7-4AF368532A2D}</SetupID>
          <SignatureText/>
          <SignatureImage>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/2P/gABBKRklGAAEBAQDIAMgAAP/bAEMACgcHCAcGCggICAsKCgsOGBAODQ0OHRUWERgjHyUkIh8iISYrNy8mKTQpISIwQTE0OTs+Pj4lLkRJQzxINz0+O//bAEMBCgsLDg0OHBAQHDsoIig7Ozs7Ozs7Ozs7Ozs7Ozs7Ozs7Ozs7Ozs7Ozs7Ozs7Ozs7Ozs7Ozs7Ozs7Ozs7Ozs7O//AABEIAGU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ooAKKKKACiq17qFpp0fmXlxHAh6F2xmkstSs9QUtZ3cM6j73luG2/X0osBaooooAKSlooAKKKKACiiigAooooAKKKKVwCims+D1FLTAWiiigAooooAKKKKACiiigAooooAKKKKACiiigAqD7ZbGdoBPGZV6puG4fhUpOO1VL3SrDUQFu7WKbHdl5/OmhMhu9LsrvU4NQuT5jQIVjRyNgJ/ix69qx/ERstMtxq1hPbwXVoQzIrAecmfmUj9a0k8K6FERt02HjpkE1kanp1hfXqaFp9jbxkkSXsqxKPKjGCFz/AHm4x7c1UWrktdjcTxBpWARfRuGGRsy/GPbNSx6zYSj5bgDPTepT+YFWoYlRAqqFA7AYxTmQEHPP1qbq5Sv1Kum6lb6nbfaLZiU3FSGGCCDjkfhUi6haSXL2sdzG1wihniDAsoPcjtWFpCvb6nr9jCApEizQjG3BdP8AFRWRr+kt4b0uzvNPb/SY90M0zn5n8wYLk+obBH4VSim7EuVkdDd+KLG2uJIUWa4MP+ueGPcsX1P9BWtbzxXFuk0UgeN13KwOQRVHSdKg0rTY7aEcAZYtyWPcmqHhyORNEvIIxhIrmdLcZ/h3HGPocihpPYFcsHxJbebMUt7qWCFiklwkeUUjr3yQO5AqHUNYury9j07RHjaV08yWf7whQ9DjoSc1Y8NRxp4ftI1UAqg3/wC91b8c1HoeipoX29v3Sxz3DSrt4Cpjofoc0aJhqxmk3l/a6zJpGpXH2ljCJ4ZyoUsM4YED0OD+NW9d12HRI7cvDJPJcTLFHHGOck4zVawzqOsSayEK28cXkWzMMGUEgs+PQkDHrimX6/2l4ps7dcFNPjNxNxkbm4QfXhj9B7ijRsfQfqGs3h1EadpNslxcRjfO0rFUjXsMjqTVqy1q3uLOaeZhbvbMVuI3PMbDt9D2PfNUvCoWa2vL0MrtdXUjMw56HaB9MD9adrfhqPVbiKdZfJLMq3KhcidAchT7gjg0O17CV3qZGsW093pd3rt6z7oCHso84EYBGG+px+VdnHkqCepFYHipd2kQWSHAurmGEAAcjcDj8hXQKMAUpO6CK1HUUUVJYUUUUAFFFFABRRRQAUUUUAFFFFABRRRQBi+IdGn1RI3trqSGWE7lCuVVvrjofesZpvGFhtEFmboDgrKyEH6MGB/MV2dJirjNpWsTy63OKvdd8RTFYp9Lm0i3K/vbhF+0svrjb069cH17VueHk0qG1EemzLLn55GY/vHJ/ibPOTjuK2Cue9Zt94b0nUZxPc2UZnByJkykgPYhlIOfek2n0sCTRp5XGcjFIcGsT/hHbyBibLxBfx56LPsmA/76Gf1qa2t9dinjWe+s54Qfn/0dkYj2+bH6UreYxlup/wCEuvG6L9kizx/tPR4q0uTV/D9xaQqzSHDIo43EHOPxrUS2jS4ecL+8kVVY+oGcfzNS4ob1BIpXb3EWnEwRk3BUKg9GPGT9Kdp1iun6dDaRnIiXG7HU9z+Jyat0tK7Cxytp4RmsNbjura8cWxlM0iuxLbj1AA428/Wuknto7mExTIHRhhlboec81NSU3JvcEkiKVXjtyLdFLhcIp4HtVbTtOWxhcZ8yaVt8srDl2/w4AA7AYq9mk3DnvSuwMDQ/DK6Lqt/dRv8Aurgjy41z8oySc/ie1dAQPaoZLu3iBaSaONR1LOBiqF14m0a2Rmk1CA7Rk7G34/75zTd5O4KyKt8ftvi6wtesdnC1yw7Fj8q/lljW/XIaBqiyvd6rJbXckt7JlQtu+FiXhF3Y256k89TW02q37f8AHvolyx/6ayxp/wCzGm0JM1c0Z96yPN8QTDctrY2/s87uR+Sj+dI1nr8o+bVbWAZ6QWhJ/NmI/SlYdzSuJJkH7mISH3faAaqC41Uqxe1tolC8EXBc59/lGPr+lQLoNzJzc67qEnqI2SIf+Orn9aefDWmvjz0mucf8/E7yfoTinohalWy8QXM+vnTZraERmLek0Nxv+YdQwxx37mt9elQWtja2SbLa3ihXuEQLn8qsUm10Gr9QooopDCiiigAooooAKKTcM4ozQAtFN3Copby2twTNMkYHd2AH5mgVyeisc+KNKMnlwzvcsO1vE0n6qOaX+2pnH7jR75z23qsQ/wDHiD+lOzC5r5orGFxr1ww2WFrbJ3M1wWb8lH9ae1hrE3+s1WOAf9O9sM/m5b+VFguauR60yWeKBd00qRr6uwFZqaBH/wAvF/f3J/27gpz9E209PDukRnd/Z1u7f3nTcT+JzRoA1/EWko+wahC7f3Yzvb8lzTTr+9tttpt/cejCDYp/FsVpR28cKhYo0RR0VFAFSCjQNTL+26xKP3ekxx5/573IGPwUN/Om7fEUh5l0+Af7KO5/mK16KLhYyV0/UmH7/V5T7Qwxp/MNSHw9bSn/AEq5vrgekl04H5AgVqlwOuay7vxDZw3BtLYPe3Y6wWw3lf8AePRfxNGrCyJRouk26mT7DbgqMl3UEgf7x5rHWMeI5ljtkEekRNl5FGPtZB6D/YyOT3+lWxpN7q7LJrMgSDORYwt8n/A26t9OBx3rbjjWNQqqqqowABgCnewrXBI1VAoGAOBinYFLRUlCYpaKKACiiigAooooAKKKKACiiigAooooA53VhrMOqfaIZpnsSuDFbopKn1OeT+BqNLy2uZNr+IZoWxyjBYj+TjNdLjrUU9rBdJsnhjlX0dQw/WrUtCOUzhoVrMmZ7q7uAT/FcNg/kRU1voOk25DRafbhh/EYwW/M81H/AMI1pOdyWawnt5LGP/0Eimnw+q/6jUtRg5/huCw/8ezSvfqOxqLGirtVQB6AYp2Aayv7M1RM+XrkxHbzII2x+QFL9k1wAY1S1Y/7Vmf6OKVvMZqYFHFZQtde/wCgjZf+Abf/AByl+ya4f+YnZj/tzb/45Ry+YGpRWUbDWmI3ayiD/pnaKP8A0ImmnRb2XHn67en1EYjjz+IWiwGuTVW61Sxs8/abuGHH9+QD9Kpr4asiMTyXVz/12uXI/IEA/lU8Gh6ZbY8nT7ZCO4hXNGgalQ+KLWVc2MF1f+ht4CVP/AjgfrT/ALRrl2mY7S3sQehnk81gP91cD/x6tZVxjAwB0p1F0FjF/sH7WpGqahcXgPWPPlR/98rj9Sa07aztrOEQ20CQxqMBEXA/Kp6QUrjDFLRRQAUUUUAFFFFABRRRQAUUUUAFFFFABRRRQAUUUUAFFFFABRRRQAUUUUAFFFFABRRRQAUUUUAFFFFABRRRQAUUUUAFFFFABRRRQAUUUUAFFFFABRRRQAUUUUAFFFFABRRRQAUUUUAFFFFABRRRQAUUUUAFFFFABRRRQAUUUUAFFFFABRRRQAUUUUAFFFFABRRRQAUUUUAf/9kIQAEIJAAAABgAAAACEMDbAQAAAAMAAAAAAAAAAAAAAAAAAAAbQAAAQAAAADQAAAABAAAAAgAAAAAAAL8AAAC/AACAQwAAykIDAAAAAAAAgAAAAID///VCAAAAgAAAAID//z9CIQAAAAgAAABiAAAADAAAAAEAAAAVAAAADAAAAAQAAAAVAAAADAAAAAQAAABRAAAAeMoAAAAAAAAAAAAAegAAAC8AAAAAAAAAAAAAAAAAAAAAAAAAAAEAAGUAAABQAAAAKAAAAHgAAAAAygAAAAAAACAAzAB7AAAAMAAAACgAAAAAAQAAZ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/3//f/9//3//f/9//3//f/9//3//f/9//3//f/9//3//f/9//3//f/9//3//f/9//3//f/9//3//f/9//3//f/9//3//f/9//3//f/9//3//f/9//3//f997/3//f/9//3//f/9//3//f/9//3//f/9//3//f/9//3//f957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//3//f/9//3//f/9//3//f/9//3//f/9//3//f/9//3//f/9//3//f/9//3//f/9//3//f/9//3//f/9//3//f/9//3//f/9//3//f/9//3//f/9//3//f/97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fe/9//3//f/9//3++d99733v/f99733vfe997vne/d75333u+d997v3ffe99733vfe99733vfe997/3/fe99733v/e997/3//f/9/vnf/f/9//3//f/9/33v/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v/f997/3//f/9/33vfe793v3d8bzpn+F7YWrZWdU4zRhFC8T0RQvA9zzmNMY0xbC2OMW0tjjGNMY4xjTGOMY4xrjWOMa41jjGONY4xjjGNMc85zzkQQhFCUkp0TrZW1lr4XhhjWmtaa3tvnHP/f/9//3//f/9/3nv/f/9//3/ee/9//3v/f/97/3/e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33v/f99733vfe/9//3//f51zfG/5YtdaVE4SQtA50DmuNa41jjHQOTJGdE50TnRO11r5XhljW2t8b55zvnffe51znnOdc55znnOed55znnOec55znXOec31znXN9b51zWmtaZ/hetlZzSjJG8D3wPY0xzjmuNc41jTGuNc45EEIRQnRO91qcb/97/3//f/9/vnf/e/9//3/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33ved51vW2fXWpVOMkIRPtA5zznPNfA9EUJUSnVOt1bXWr93vnffe997/3//f/9//3//f/9//3//f/9/33v/f997/3//f/9//3//f/9//3//f/9//3//f997/3/fe/9/33v/f/9//3//f/9//3//f/9//3//f997nXNba/datVJzSlNKMkIQPq0xjTHONTJGlU5ba3xrvnPed/97/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33dba/daU0YQPowtrjXPORFCU0a2VvheW2t8b51zvXP/e/97/3//f/9/33v/f/9//3//f/9//3//f/9//3//f/9//3//f/9//3//e/9//3//f/9//3//f/9//3//f/9//3//f/9//3//f/97/3//f/9//3//f/9//3//f/9/33v/f/9//3//f/9/nXO9c51vnW9baxlflU5TRmwtrTGuNfA5ET50SrZSGF+9c997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97/3//f/97vnNca/ladU7wOc85ED5TRnNKnG+dc/9//3//f/97/3//f/9//3//f/97/3//f/9//3//f/9//3//f/9//3//f/9//3//f/9//3//f/9//3//f/9//3//f/9//3//f/9//3//f/9//3//f/9//3//f/9//3//f/9//3//f/9//3//f/9//3//f/9//3//f/9//3//f/9//3//f/9//3v/f/9//3+9c1tn11aUThFC7zmNMUspzzm2Vltrvnffe/9//3vfe/9//3//f/9//3//f997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95333e+c3xr11Z1Sq4xEj51ShlfnWv/e/97/3v/e/97/3v/f/9//3//f/9/3Xf+e/9//3//f/9//3//f/57/3/+f/9//3//f/9//3//f/9//3//f/9//3//f/9//3//f/9//3//f/9//3//f/9//3/+f/9//3//f/5//3//f/9//3//f/9//3//f/9//3//f/9//3//f/9//3//f/9//3//f/9//3//f/97/3//f/9//3v/e9973nd8a1tntlZ0TvA5rTGNMfA9dErXWr53/3v/f/9//3v/f/9//3/ee9573nv/f957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ca5VO8DkSPnVK33ffd993vnPfd993/3vfd/9//3//e/97/3//e/97/nv/f/9//3/+e/97/nv/f/9//3//f/9//3//f/9//3/+f/9//3//f/9//3//f/9//3//f/9//3/+f/9//3//f/5//3//f/9//n//f/9//3//f/9//3//f/9//3//f/9//3//f/9//3//f/9//3//f/9//3//f/9//3//f/9//3//f/9//3v/f/97/3//f/9//3//f997vndbaxhfc0rPOUspjC3wPddanG//f/9733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5Y5RKM0LXUlxn33ffd/97/3v/e993/3v/e/9/33f/e/97/3//f/9//3//f/57/3//f/9//3//f/9//3//f/9//3//f/9//3/+f/9//n//f/9//3//f/9//3//f/5//3/+f/9//n//f/5//3/+f/9//n//f/5//3/+f/9//3//f/9//3//f/9//3//f/9//3//f/9//3//f/9//3//f/9//3//f/9//3//f/9//3//f99733vee/97/3//f/9//3/fe/9//3v/f953vnf3WnROzzmuNc85c0oZY997/3//f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ca7VO7zUyPvhaXGf5WvlaGl9cZ3xnnWu+b99333Pfd993/3v/e/9/33f/e/97/3//f/9//3v/e/97/3//f/9//n//f/9//3//f/9//3//f/9//3//f/9//3//f/9//3//f/9//3//f/9//3//f/9//3//f/9//3//f/9//3//f/9//3//f/9//3//f/9//3//f/9//3//f/9//3//f/9//3//f/9//3//f/9//3//f/9//3//f/9//3//f/9//3v/e/9//3//f/97/3u+d/9//3//f997fG+UTs41SiXvPZVSnXP/f/9/vn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FquLSod8Tm3UhpfGl8aW7ZOVEIROhI+EToSPpVOtlLXVhpfW2edb793/3/fd/97/3v/f/97/3//e/9//3//f/9//3//f/9//3//f/9//3//f/9//3//f/9//3//f/9//3//f/9//3//f/9//3//f/9//3//f/9//3//f/9//3//f/9//3//f/9//3//f/9//3//f/9//3//f/9//3//f/9//3//f/9//3//f/9//3//f/9//3//f/9//3//f/9//3v/e997/3//f/9//3//e953/3v/e/97vXO9c3RO8D1sLc45lVJ8c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71vvm++b75vXGeeb55rnmt9Z31rfGdcZzpft1J2TnVKVEYzRhI+8T3wOZVO2FZ8a75z/3v/e/9733v/f/9//3//f/9//3//f997/3//f/9//3//f/9//3//f/9//3//f/9//3//f/9//3//f/9//3//f/9//3//f/9//3//f/9//3//f/9//3//f/9//3//f/9//3//f/9//3//f/9//3//f/9//3//f/9//3//f/9//n//f/9//3//f/9//3//f/9//3//f/9//3//f/9//3//f/9//3//f/97/3//f51z1loxRq417z0RQlprnXPff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/3v/e/9//3v/e/97/3//e/97/3v/e/9733f/f/97v3O/d51vW2f4WtdWET7xPa4xrjGuMRE+lU4ZX1tnfG+dc/97/3//f997/3v/f/9//3//f/9//3//f/9//3//f/9//3//f/9//3//f/9//3//f/9//3//f/9//3//f/9//3//f/9//3//f/9//3//f/9//3//f/9//3//f/9//3//f/9//3//f/9//3//f/9//3//f/9//3//f/9//3//f/9//3//f/9//3//f/97/3//f/9/33v/f/9//3//e/9/33//f/9/e290Ts85SikyRhljvnff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v/f/97/3//e/9//3v/e9533nedc3tr91qUTjFCrjWuNfA9EUKVTvhenW/fd/9//3//f/9733vfd/97/3v/f/97/3//e/9//3//f/9//3//f/9//3//f/9//3//f/9//3//f/9//3/+e/9//3//f/9//3//f/9//3//f/9//3//f/9//3//f/9//3//f/9//3//f/9//3//f/9//3//f/9//3//f/9//3//f/9//3//f/9//3//f/9//3//f/9//3//f/9//3//e/9/33u9c3RObC1LKXROfW//f/9//3//e/9/3nf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v/f/9//3u9d7133Xf/e/97/3+dczpjdE4RQvA58DmuMY0xrjERPnRK+V5ba55zvnPfd953/3v/f/9//3//f/9//3//e/9//3//f/9//3//e/9/3nv/f/9//3//f/9//3//f/9//3//f/9//nv/f/5//3//f/9//3//f/9//3//f/9//3//f/9//3//f/9//3//f/9//3//f/9//3//f/9//3//f/9//3//f/9//3//f/9//3//f/97/3//e/9733vfe/9//3+dc5VSjS1tLVNGW2vfe/97/3//f997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/f/9//3//e/9//3//e753vXN8b3xrW2s6Z9dadErwOc81zjXwOfA9MUJTStdaOWOdc953/3//f/9//3//f/97/3//f/9//3//f/9//3//f/9//3//f/57/3//f/9//3//f/9//3//f/9//3//f/9//3//f/9/3nv/f/9//3//f/9//3//f/9//3//f/9//3//f/9//3//f/9//3//f/9//3//f/9//3//f/9//3//f/9//3//f/9/33v/f/9//3++d9daEUKNLXROnG+9c953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e/97vXP/e/9//3//f/9//3v/f51z3nf/e/9//3u9czlj11qVUnNK7zmNMWwpzjVSRtZWOmd8b71z/3//f/9//3v/e/9//3//f/9/33v/f/9//3//f/9//3//f/9//3/ee957/3//f/9//3//f/9//3//f/9//3//f/9//3//f/9//3//f/9//3//f/9//3//f/9//3//f/9//3//f/9//3//f/9//3//f/9//3//f/9//3//f/9/vnf/e/9//3+dczpnrjGuMdZW/3/ed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v/e5xvOmfWVrVSlE4QPs85zjnONTFClVI6Z3xv3nv/f/9//3//f/9//3++d9973nv/f997/3//f/9//3//f997/3//e/9//3//f/9//3//f/9//3//f/9//3//f/9//3//f/9//3//f/9//3//f/9//3//f/9//3//f/9//3//f/9//3//f/9//3//f/9//3//f/9//3//f/9//398b7ZWzjWtMVtr/3//f/9//3v+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nvee/97/3//f/9//3//e/9/33v/f/9//3//f/9//3//f/9//3/fe/97/3v/f/9//3+9c1prtlYxQowtSiVKKa018D2UUhhjvXf/f/9/33v/f/9//3//f/9//3//f/9//3//f/973nffe997/3//f/9//3//f/9//3//f/9//3//f/9//3//f/9//3//f/9//3//f/9//3//f/9//3//f/9//3//f/9//3//f/9//3//f/9//3/ff/9//3//f/9/33t8axFCSynvOZ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/9//3//f/9//3//f957/3v/e/9//3//f/9//3//f/9//3//e/97/3//f/9//3vee71z3nvee/9//3//f/9//3//e1pn+F62VlNKEULPOa41rjWVUrVW+F46Z51zvnffe997/3v/e/9//3//f/97/3//f/9//3//f/9//3//f/9//3//f/9//3//f/9//3//f/9//3//f/9//3//f/9//3//f/9//3//f/9//3//f/9//3//f/9//3//f/9//3//f/9//3/fe/97/3taZ641rjX3W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v/f/9//3//f/9/3nv/f/9//3//f/9//3//f/9//3//e/9//3v/f/9//3//f/9//3v/e953/3vfe/9//3vfe75333u+d51zfG+dc5VSU0rwPa41jTHPOfA9EUJ0SvdaW2fed99333vfd/97/3v/f/97/3//e/9//3//f/9//3//f/9//3//f/9//3//f/9//3//f/9//3//f/9//3//f/9//3//f/9//3//f/9//3//f/9//3//f/9//3//e/9/33v/f713nG9zSowt11p8b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dcxlj11qVUjJC8DmuMY0tzjUxQrZS+FpaZ3xr33v/e/9//3v/f/9//3//f/9//3//f/9//3//f/9//3//f/9//3//f/9//3//f/9//3//f/9//3//f/9//3//f/9//3//f/9//3/+f/9//3//f/97/3//f75z+F4qJfA9/3vfe997/3/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v/e71ze2sYX7ZSU0YxQhE+ED7PORA+Mka2UhljfG/fe/9//3//f/97/3//e/9//3//f/9//3//f/9//3v/f/9//3//f/9//3//f99//3//f/9/3nv+f/5//3//f/9//3//f/9//3//f/9//3/fezpnSylzSjpj/3//f51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953/3//f/9//3//f/9733t8b/hedE5SRhA+8D3POa0x7zl0TtdaOmd7a7133nfee953/3v/e/9//3//f/9/3nvee/9//3v/f/9//3/ee/9//3//f/9//3//f/9/3nv/f/9//3//e/97/3v/f/9//38ZY40xET6+c75z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97vnffe/97/3//f/9//3v/f9973nd8b1tre2s6Z7ZWUkbPOa41rjXvOTFCMkZSRpROtlYZY1trnG//e/9//3//f99733u+d953/3//f/97/nvee/9//3//f713/3v/f/9//3//f997/3vfe/97OV/PNfA5fGv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v/f/9//3//f/9//3//f/9//3//f/9//3+9c753/3//f/9//3u9c1tr1laVUnROMUIQPs857znONfA9EUJ0TtdWW2e9c/9//3//e/97/3//f/9//3//f/9//3//f/9//3//f/97/3//f997vnP/fzpjrjERPp1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ee/9//3//f/9//3//f/9/3nv/f/9//3/ee/9//3//f/9//3//e/97/3v/f/9//3//f/9//3v/e953vnecb51v11a2UnRKU0YRPvA5zjXONVNGlE7WVjlje2u9c953/3//f/9/33v/f/9//3//f/9/vnP/f99z/38ZX2wpETr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/f/9//3//e/9733ffd75z1lZzSjE+rTGtMa0x7jXvOZVS9157a953/3//e993nW++c993/3++b993GVsrIfhavXP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997/3v/e/9//3v/e993/3v/e/9//3//f71zWmf2WrVSlE5zThBCzjWtMRFClE7XVjpj+Fo7Y75zfGffc5ZOrjFbZ713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5//nv/f/9//3//f/9/3nv/f/9//3//f/9//3//f/9//3//f/9//3//f/9//3//f/9//3//f/9//3//f/9//3//f/9//3//f/9//3//f/9//3//f/9//3//f/9//3//f/9//3//f/9//3//f/9//3//f/9//3//f/9//3v/f/97/3//f/9//3/ee5xznG97a3trOWPXVlNGET7wOfA5zzUSPjJC8DlsKc81MkK+c/9//3//f753vnP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ee/9//3//f/9//3//f/9//3//f9573nu9d/97/3//f/9//3//f/9//3//f/9//3/+f/9//3//f/9//3//f/9//3//f/9//3//f/9//3//f/9//3//f/9//3//f/9//3//f/9//3//f/9//3//f/9//3//f/9//3//f/9//3//f/9//3//f/9//3//f/9//3//f/9//3//f/97/3//f/9//3//f/9//3/+e/9//3//f9973nf/f/9/vnNbZ/hatlISPq4xKyHwNc81SyWNLRA6lU7XVltnfGt8a71zvnf/e/9//3/ed/9733v/f/97/3//e/9//3//f/97/3vf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5//n/+e/9//3v/f/9//3//f95333v/f997/3//f/9/33eNLfA1W2e+b993fGsZX3RKzznPNe857zkQPhA+EUIQPvdaOWO9c/97/3//f/9//3v/f/9//3//f/9//3//f/97/3//f/9//3//f/9//3//f/9//3//f/9//3//f/9/3nv/f/5//n//f/9//3//f/9//3//f/9//3//f/9//3//f/9//3//f/9//3//f/9//3//f/9//3//f/9//3//f/9//3//f/9//3//f/9//3//f/9//3//f/9//3//f/9//3//f/9//3//f/9//3//f/9//3//f/9//3//f/9//3//f/9//3//f/9//3//f/9//3//f/9//3//f/9//3//f/9//3//f/9//3//f/9//3//f/9//3//f/9//3//f/9//3/+f/5//n//f/5//3//f/9/3nv/f/9//3//e/9//3//f/9//3//f/9//3//f/9//398b3xvfG9ba/he11pba/9//3//f/9//3//f/9//3//f/9//3//f/9//3//f/9//3//f/9//3//f/9//3//f/9//3//f/9//3//f/9//3//f/9//3//f/9//3//f/9//3//f/9//3//f/9//3//f/9//3//f/9//3//f/9//3//f/9//3//f/9//3//f/9//3//f/9//3//f95733v/e/9//3//f/9//3//e/9733e/d1tnSyW2Tv9/fGvfd75z33f/f/9/3necbxlj11p0TnNKrTGuNa0xrjGuNRA+UkaVUvhaOWNba75333ffe95333v/f/9//3//f99733v/e/9//3//f/97/nved/9//3//f/9//3//f/9//3//f/9//3//f/9//3//f/9//3//f/9//3//f/9//3//f/9//3//f/9//3//f/9//3//f/9//3//f/9//3//f/9//3//f/9//3//f/9//3//f/9//3//f/9//3//f/9//3//f/9//3//f/9//3//f/9//3//f/9//3//f/9//3//f/9//3//f/9//3//f/9//3//f/9//3//f/5//3/+f/9//n//f/9//3//f/9//3//f/9//3//f/5//X/+f/5//n/+f/9//n//f953/3v/f993nXP/e/9//3//f997nnNca9hadE7wPa81jjGOMW0tTCmOMdda33v/f/9//3//f/9//3//f/9//3//f/9//3//f/9//3//f/9//3//f/9//3//f/9//3//f/9//3//f/9//3//f/9//3//f/9//3//f/9//3//f/9//3//f/9//3//f/9//3//f/9//3//f/9//3//f/9//3//f/9//3//f/9//3//f/9//3//f/9//3//f/9//3//f/9//3//f/9//3//f/97/3uNLa4x/3vfd993/3//f/9//3v/f/9//3//f/9//3v/e953vXN7azljtlZzTjFC8D2tMWspSiVsLa41UkaVUrVS+Fp8b993/3//f/9//3//f/9//3//f/9//3v/e/97/3v/e/9//3v/e/97/3//f/9//3//f/9//3//f/9//3//f/9//3//f/9//3//f/9//3//f/9//3//f/9//3//f/9//3//f/9//3//f/9//3//f/9//3//f/9//3//f/9//3//f/9//3//f/9//3//f/9//3//f/9//3//f/9//3//f/9//3//f/9//3//f/9//3//f/9//3//f/9//3//f/5//n/+f/5//n//f/5//3/+f/9//n//f/9//3/+f/9//X/9f/17/X/9e/5//nv+e953/3//f/9//3//f/9/nnOWUjJGbC0KIQohbC2OMc85dE7YWltr33vfe99733v/f997/3/fe3tr/3//f/9//3//f/9//3//f/9//3//f/9//3//f/9//3//f/9//3//f/9//3//f/9//3//f/9//3//f/9//3//f/9//3//f/9//3//f/9//3//f/9//3//f/9//3//f/9//3//f/9//3//f/9//n//f/9//3//f/9//3//f/5//3//f/9//3//f/9//3//f/9//3//f/9//3++czpjCR0ZX/9/33f/e/9//3//f/9//3//f/9//3//f/9//3/ed9533nf/f/9//3/fe/973ne9czpntVIQPs41rjWuMUslSyVrKc81U0a2UvheWmecb953/3v/e/97/3/fd/97/3v/f/97/3//f/9//3//f/9//3//f/9//3//f/9//3//f/9//3//f/9//3//f/9//3//f/9//3//f/9//3//f/9//3//f/9//3//f/9//3//f/9//3//f/9//3//f/9//3//f/9//3//f/9//3//f/9//3//f/9//3//f/9//3//f/9//3//f/9//3//f/9//3//f/9//3//f/9//3/+f/9//n//f/9//3//f/9//3//f/9//3//f/9//3//f/5//3/+e/9//nv/e/97/3v/f/9/WmfXWlNKrjHpHI0xrjUyRrZWW2u+d/9//3//f/9//3+/d99733v/f/9//3//f71zlVL/f/9//3//f/9//3//f/9//3//f/9//3//f/9//3//f/9//3//f/9//3//f/9//3//f/9//3//f/9//3//f/9//3//f/9//3//f/9//3//f/9//3//f/9//3//f/9//3//f/9//3//f/9//3//f/9//3//f/9//3//f/9//3//f/9//3//f/5//3//f/9//3//f/9//3//f993/3/PNc8133ffe/97/3v/f/97/3//e/9//3//f/9//3//e/9//3//f/9733u9c/9//3//f/97/3//e/9//3/fd75znW9bZxlflU4yQs81zzXPNc81zzURPnNK91o6Y75z33P/d/97/3//f/9//3v/f/9//3//f/9//3//f/9//3//f/9//3//f/9//3//f/9//3//f/9//3//f/9//3//f/9//3//f/9//3//f/9//3//f/9//3//f/9//3//f/9//3//f/9//3//f/9//3//f/9//3//f/9//3//f/9//3//f/9//3//f/9//3//f/9//3//f/9//3//f/9//3/+f/9//n//f/9//3//f/9//3v/f/9//3//f/9//3//f/97/3//e/9//3v/e/97/3v/fxlf8DmNMSohxxSuMZxv3nffe99733vee997/3v/f753/3//f/9//3//f/9/33v/e/9/W2sQPt57/3v/f/9//3//f/9//3//f/9//3//f/9//3//f/9//3//f/9//3//f/9//3//f/9//3//f/9//3//f/9//3//f/9//3//f/9//3//f/9//3//f/9//3//f/9//3//f/9//3//f/9//3//f/9//3//f/9//3//f/9//3//f/9//3//f/9//3//f/9//3//f/5//3//f/9//3++c9ZWayVbZ/9/3nf/f/9//3//f/9//3//f/9//3//f/9//3//f997/3//f/9/33v/e/97/3//f/9//3v/f/97/3vfd/97/3v/f/97/3/ec993nW9bZ7ZSUkbPNc4xri3xNVRGGVudb/97/3//f/9//3//f/9//3//f/9//3//f/9//3//f/9//3//f/9//3//f/9//3//f/9//3//f/9//3//f/9//3//f/9//3//f/9//3//f/9//3//f/9//3//f/9//3//f/9//3//f/9//3//f/9//3//f/9//3//f/9//3//f/9//3//f/9//3//f/9//3//f/9//3//f/9//3//f/9//3//f/9/33f/f/97/3//f/9/33v/f/9//3v/e/93/3vfd79zv3OVTjJClU5TRvA5e2ved/97/3//e/57/3//f/9//3//f957/3//f/9//3//f/9//3//f/9//3u9c885nG//f/9//nv/f/9//3//f/9//3//f/9//3/+e/9//3//f/57vHf/f/5//3//f/57/3//f/9//3//f/9//3//f957/3//f/9//3//f/9//3//f/9//3/ff/9//3//f/5//3/+f/9//3//f917/3/+e/9//3//f/9//3//f/9//3//f/9//3//f/9//3//f/9//3//f/9//3/fe/97nW/PNXNKvnP/f997/3//f/9//3//f/9//3//f/9//3//f/9//3//f/9//3//f/9//3//f/9//3//f/9//3//e/97/3//f/97/3v/e/9/33ffd993/3//f/97fGs6X3RGlkoyPlNC+Fb/f993/3//f/9//3//f/9//3//f/9//3//f/9//3//f/9//3//f/9//3//f/9//3//f/9//3//f/9//3//f/9//3//f/9//3//f/9//3//f/9//3//f/9//3//f/9//3//f/9//3//f/9//3//f/9//3//f/9//3//f/9//3//f/9//3//f/9//3//f/9//3//f/9//3//f/9//3/fd993/3f/f/97/3vfd993nnN9b1xrnm+/cz1j+1o8YxM+dkoKHW0prjHXVr5z3nf/f/9//3//f/5//3//f/9//3//f/5//3/+f/9//n//f/5//3/+f/9//3v/e3xrzjVbZ/9//3//e/57/3/+e/9//3//f753OWe8c/9//3//f/9/nHP3Xt13/3/dd/9//3/+e/9//3//f/9//3//f/9/3nv/f9573nv/f/9//3//f/9//3//f/9//n//f/9//3//f/9//3//f957/3/ee957/3//f/9//3//f/9/33v/e/9//3/de917/3//f/9//3//f/9//3//f/9//3+db881ED7fe997/3//f/9//3//f/9//3//f/9//3//f/9//3//f/9//3//f/9//3//f/9//3//f/9//3//f/9//3v/e/97/3v/e/9/33f/f/9//3//e99333f/e/97/3eda3VK8DnXVv97/3//e/9//3//f/9//3//f/9//3//f/9//3//f/9//3//f/9//3//f/9//3//f/9//3//f/9//3//f/9//3//f/9//3//f/9//3//f/9//3//f/9//3//f/9//3//f/9//3//f/9//3//f/9//3//f/9//3//f/9//3//f/9//3//f/9//3//f/9//3//f/9//3//f/9//3/fd/9//3//e31nG1tVRtE1jy2wNbA1jjFNKewYcClPJQ0dLSHyNRtf33f/f79z/3ved957/nv/f/5//3//f/9//3//f/9//3//f/9//3//f/5//3//f/9//3//f/97nW+uMVtr/3v/f/9//3/ee/9//3//e/9/W2vvPXpr/3//f957/3+bb7RSF1//f913/3//f957/3//f/9//3ved753/3//f95333v/f/9//3//f/9//3//f/9//3//f/9//3//f/9//3+9d1ln/3+8d/9//3/+e/9//3//e/97/3//f/97/3/dd/5//3//f/9//3//f/9//3//f/9//3//f997EUKuNb53vnf/f/9//3//f/9//3//f/9//3//f/9//3//f/9//3//f/9//3//f/9//3//f/9//3//f/9//3//f953nXN7a3trW2e9c3xrnW+9c993vnO+c75zGl+daxlfzzWNLddW/3v/f/9//3//f/9//3//f/9//3//f/9//3//f/9//3//f/9//3//f/9//3//f/9//3//f/9//3//f/9//3//f/9//3//f/9//3//f/9//3//f/9//3//f/9//3//f/9//3//f/9//3//f/9//3//f/9//3//f/9//3//f/9//3//f/9//3//f/9//3//f/9//3//f/9//3/fe/97/3u/b9lSND7yNXZG2lb7WnZK0TluLU4p7BzTNXApLSHzOVVGfmueb/9733f/f/9//3/+e957/nv/f/9//3//f/5//3//f/9//n//f/9//3/+f/9//n//f/9//3t9a64xOWP/e/9//3//f/9//3//f/9//3u2Vowxe2v/f/973nv/f/9/1lpzSpxv/3//e/9/3nv/f/9//3++c/9/33d0SvA511q+c/9//3//f/9//3//f/9/3n/ee/9//3//f/9//3/fe3tvtlacb997/3//f/9/33v/f/97/399a3VKt1b/f/9//3/+e/5//3/+f/9//3//f/9//3/fe/9/33v3WmspWmfed/9//3//f/9//3//f/9//3//f/9//3//f/9//3//f/9//3//f/9//3//f/9//3//f/9//3v/f/9/3nd7a1trGF/3Wq0xMkYQPo0xMkJ8b3xrdU74WpZOCR2FDGwtvnP/f753/3v/f/9//3//f/9//3//f/9//3//f/9//3//f/9//3//f/9//3//f/9//3//f/9//3//f/9//3//f/9//3//f/9//3//f/9//3//f/9//3//f/9//3//f/9//3//f/9//3//f/9//3//f/9//3//f/9//3//f/9//3//f/9//3//f/9//3//f/9//3//f/9//3/ee/9//3++b5ZKND52RtlS2VK4ThM+jy1uLfI9VUrfd/93/3v6WrAxji1MJbZSnW//e/9/vXe9d917/3//f/9//3//f/9//3//f/9//3//f/9//3//f/9//3//f/9//3//e51vjS05Y953/3//f/9//3//f/97/3+dczJGzjW9c/97/3//e/9//3+9c1JGlE7/f953/3//f/97/3/fd55vvm87YxI+rzERPjpj33f/f/97/3//f/9//3//f/9//3/fe/9//3//f/9/3nsZYzJG/3//f3xv/3++d/9/v3f/f9lWrzHPNb5z/3//f/57/3/+f/9//3//f/9//3//f/9//3//f51zbC1zSv9/33v/f/9//3//f/9//3//f/9//3//f/9//3//f/9//3//f/9//3//f/9//3//f/9//3//f/9//3//f/9//3//e51z/3/fe71z33vfd1tnW2d8bzpj3nedc1trnXP/f/9//3//f/9//3//f/9//3//f/9//3//f/9//3//f/9//3//f/9//3//f/9//3//f/9//3//f/9//3//f/9//3//f/9//3//f/9//3//f/9//3//f/9//3//f/9//3//f/9//3//f/9//3//f/9//3//f/9//3//f/9//3//f/9//3//f/9//3//f/9//3//f/9//3/ee/9//398a3RG8TXxNXZCNT5VPjQ+d0r6Wp9v33v/f/97/3v/e/9333daZxE+aynvOVpr3nv/f/9//3/ee957/3//f/9//3//f/9//3//f/9//3//f/9//3//f/9//3//f/97fGuNMRlf33f/e/9//3v/f/9/3nv/fzpnbC2uNZxv/3v/f/9/vnf/f/9/11rPNd53vnf/f/9//3v/e993GluOKW0llkqWTtA1lU7/f993/3v/f/97vXf/f917/3//f/9//3//f/97/3//f953lFIxRr1z/3//f/9/vnf/f35rdkrRNY4tGVu9c/97/3//f/9//3//f/9//3//f/9//3//f/9733vPOa41/3//f/9//3//f/9//3//f/9//3//f/9//3//f/9//3//f/9//3//f/9//3//f/9//3//f/9//3//f/9//3//f/9//3+dc/9//3//e753/3//f713/3//f957vnffe/9/3nv/f/9//3//f/9//3//f/9//3//f/9//3//f/9//3//f/9//3//f/9//3//f/9//3//f/9//3//f/9//3//f/9//3//f/9//3//f/9//3//f/9//3//f/9//3//f/9//3//f/9//3//f/9//3//f/9//3//f/9//3//f/9//3//f/9//3//f/9//3//f/9//3//f/9//3//fxhbMj7PMfE18THZTjxfv2/fc99333fff99733f/f/9/vG//f7xv/3+0UmopEEIYY/9/3nv/f/9//3//f/9//3//f/9//3//f/9//3//f/9//3//f/9//3//f/9//3udb64xW2f/e/9//3//f/97/3//e/9/GF9LKUspvnP/f/9//3//e993/3+dcxA+11r/f/9//3//f/9//3saW00hTCHxNTM+8TUaX993/3/fe/9/3nvee/9/Wms5Z953/3//f997/3//f/9//3++d40x11r/f997/3+dc/9/+lpvKY8tKyH5Wv93/nfdd/9//3//f/9//3//f/9//3//f/9//3/ed9daay1ba/9//3//f/9//3//f/9//3//f/9//3//f/9//3//f/9//3//f/9//3//f/9//3//f/9//3//f/9//n//f957/3//e/9//3//f/9//3//f/9/vnu+e99//3//f/9/vnfff/9//3//f/9//3//f/9//3//f/9//3//f/9//3//f/9//3//f/9//3//f/9//3//f/9//3//f/9//3//f/9//3//f/9//3//f/9//3//f/9//3//f/9//3//f/9//3//f/9//3//f/9//3//f/9//3//f/9//3//f/9//3//f/9//3//f/9//3//f/9//3//f/9//3/de/57/398a7ZS2FK/b79v/3f/d/97/3v/f/9//3//f9xz/3//f913/3/de/57WWeMMWstWmudd/9//3//f/9//3//f/9//3//f/9//3//f/9//3//f/9//3//f/9//3v/d1xnrTE6Y/97/3v/e/9/vXP/f/9/33c7Y44tSyW+d/9/vnP/f/9/3nf/e/9/MkLwPf9//3+/d/9//3v/f/lWjykSOvlW+Va3Ur5z/3//f953/3//e/9//3+1VjFGGWPfe/9//3//f/9/33v/f3xv3ndKJfhevnf/f99733sTPgsZ8TWOLfha/3//e/9//nv+f/5//3/+f/9//3//f997/3v/f753nG+MLZV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+e/9//3/dd/9/SinOOVtr33v/f997/3//f/9//3//f/9//3//f/9//3//f/9//3//f/9//3//f/9/c0qtMb1z/nf+e/9//3v/f/97/3u/bztfbSHxNf973nv/f/9/3nv/f/9/vnd8a2wtvnf/f997/3//f/9/2FaWTnxr/3//f993/3//e/9/nG//f/9//3//f/9/1lrONXtr/3+9d/9//3+cc/9/33v/f5RObC3fe997/3//exI+bSUZW/97/3v/f/9//3//f91//3/ef/9/33u+e/9/3nf/f957/3/ed64x8D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v/e997/3//f/9//3//f/57/nv+e/573Xv+e/9/nHNaZ/A9Synfe/9//3/ee95/3n//f/9//3//f/9//n//f/5//3//f/9//3//f75zvnPwOa0x3nf/f/9//3v/f953/3v/d79vuE6wKTQ+vnP+e/9//3//e/97/3vfe3xvzznYWt97/3//f99/nnNTRhlfnW//e997/3//f/57/3//f/9//3//f/9//3+9d5RSzjXWVv9/3nv/f/9/vHf/f95733voHBlf33f/f99z2FLPMVtj/3v/f/573Xv/f/9/3Xv/f/9//3++d997/3/ee/9//3v/f953MULPNd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cb/9/GF8JHTJG/3++d997/3//f/9//3//f/9//3//f/9//3//f/9//3//f/9//3u+c/A5zzX/f/57/39ZY/973nP/f/93/3cSNm4hEjq+b953/3//f/9//3v/e/9/nXPwORJCv3f/f/9//386Z/E5fGvfd993/3//e/9//3v/f/9/m2/+e/9/3nv/f/9//3tSRs41Wmv/f/9//3/ee/9//3/ee3NKbCn/f79z/3s7X88xnWvfd/9//3v/f/9//n//f/9/3nv/f/9//3/fe/97/3v/e9533neUTq4xW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e/9//nv/f/9//3/dd/9/3nf/f7ZSKiX5Wv9733f/f/9//3//f/9//3//f/9//3//f/9//3//f/9//3//f51vrjERQv9/3nv/e7VSWmf/f71v/3eea48pCxXRMXxr/3v/d993/3v/f993/3+db6818D3/e/9/33vfexljrzGdb79z/3v/f9533nf/f713GGMxQr1z/3/ee99733v/f/978D3vPb13/3+cc/9/vXf/f713fG9MKfle33v/e/lWzzE7X75zvXP/f/9//n+8c/9//n//f/9/Omc6Z/9//3//e/9//3v/dxhfjS1a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3nffd/97v3PQNW0pvnPfd953/3v/e/9//3//f/9//3//f/9//3//f/9//3//f/97+VpMJXRK/3//f/9/1lZzSv9//3f/d9hOTSFVQo4p+Va+c/9/33f/e/9733ffd993bCl1Tv9/33f/f/9/GV+vMX1r/3v/e/9/33ffd/9/3ncRQmspnXP/f953/3/fe993/386Y+85GF//e/9/vnf/f/9//3++c/E9jjH/e79zW2PwMbdO33e+c/9//3vee/9/3nvfe/9/OmdsLfA5vnf/f953/3v/e/97OV9sKfd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99333u+d99733v/f99//3//f/9//3ved/97/3v/eztfbSl1Sv93/3v/d/97/3v/f/97/3//e/9/3nv/f/9//3//f/9//3vXVkwpGV//f/9//38YXykhtlL/e9938TWwLd9zbiXQMfla33P/e993/3ffd/97W2dLJdda/3++c/9//3sZX68xXGf/e/97/3v/f/93/3ved+85jC2db/9733f/f/9/vm//f993U0oyRr1z/3//f/9//3//f/9/rzURPjtn/3ueaxI60DH/d/97/3++c/9//3/ed/9/vnPPNUslzzUZX75z/3fed/9733daZ0ohdEr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zpn+Fq2VnRSlVK2WrZW11rXWhljOWN8a953nm//d/93v291RtAx33Pfd/97/3v/f/97/3v/e/9//3//f/9//3//f/9/33vfd5VOrjW+d/97/3/fe3xvjS2uMVtjOl+OLXVG/39UQo4pEjo7X99z/3v/d/97/3uVSo0tfGv/e/97/3//e1pn8DmWTv93/3f/e/9//3f/dzlfrjHONRlf/3vfd/9//3v/f/9//3+VUq4xnXPff/9//3//f/9/v3eVTvE5+V7/f/93dUaNKXxn/3//e/9//3//e/9/3ndTRvA5t1ISQjJCvXP/f/9//3v/f993zzUyQ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G/4XlNG8DmtMa0xTC2NNa41rjmNMa41zjUQPq4x8DmOLRI+M0K3Tm0lbSUZW3tnvm//d/93/3f/e/9//3//f/9//3/fe997vnu/d/le8DltLf9/vXP/f997/3/3Wq41zzUzQkshGlt+a/938TXQMXVGnmvfd/9333O+b40t8Dn/e/9//3/ed/533ncROvA1fWv/f993/3udb/977zUpIWwpc0bfd/9//3f/e/9/v3O/dxpj6Bzfd997/3//f/9/33v/f/leji1URr9z/3f5Wm0p11Lfd993/3+9c/97/3t0Sksl+Frfd0slzzUYX/9/33ffd/97/3/wNc8133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u1UlJGtVI5Y75333vfe753/3++d957vnd7a51znG86Yxlb+FaWTnVGMz7pFI0lETpTRlJCc0aUSvdatlL4XvheGWP4XtdetlbYXthallKNLdhafGv/f/9//3//f997fG/xPQkdVEa/c/9/33N9a1RCry0zPn1nvm8aXzJC8DUYX/9//3v/e/9//3/edzpfrjG2Tv97vW/fd/97MT4yQltnU0aNKbZO/3v/f/9//3//e997lU4rJXxr/3/fe/9//3//f51z2FquMY0tv3P/d55vVEbQNTtj/3v/e/93/3v3Vo0tdEr/e/9/lU4yQrZS/3f/f/93/3++c7ZOjCn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71z3nffe/9//3v/e997/3//f/9//3//f/97/3/fd993/3v/d/93/3eWSo4pW2O+c3xrWmPXVrVStVJzSjFCc0qVUvheOmd9c553338RPs81Omf/e/9//3/fe/9/vXf/f753W2edb/9733f/e/97fWdUQq8x0DV0RjJCrjEYW953/3//f953/3//f/97vnMyQmwptlJbZ9dWET4QPntr/38ZXxE68Tl8Z99z/3vfd/9/33sRPs85vnffe/9//3/fe/9/33v4Xo0tpxSWTv9/33eWTo4tETp8a/9733eca4wpUkL/f/9733ffd/hatlL4Vv93/3f/d/9/lUquMd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/3//f753/3//e/9//3v/f993/3//e1RCjim/c/93/3v/e/9//3v/f/9//3//f/9//3//f/9//3/fe/hetlb/e/9//3//f/9//3/ee/9//3//f/9//3ved/97/3v/e993Gl9TQvA1dEoZX993/3//f/97/3//f/9//3//f51vdErONRE+7zl0St933nf/e/9/OmPPNRI+O2Pfc99333c7ZwkddU7fe99//3//f/97/3//f51zET4qIVNG/3vfd79ztlKuMTNCWmMZW3RGEDqdb/9//3//e/9/nG8ZWxI+W2P/d/97/3eVSo0p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//3//f/9//3v/f/9//3v/f/97/3v/e/9333P/e31nrzHxNf97/3/fe/9//3//e/9//3//e/9/33v/f/9//3//f/9//3/ed/9//3/ee/9//3//f/9//3/fe/9//3//f/97/3//e/97/3v/f993nW+db/9733f/e/97/3//f/9//3//f753/3//f953nG//e/9//3v/f953/3u+cxE6bClTRlxnnnOeb3RKSyU6Y/9/33//f/9//3//f/9//39bZ5VOW2ffe997/3//ezJCSyWNLc8xMT6db/9/vXP/e/9//3//e1tnU0IRPr9z/3vfc7dSjSm+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71znG//f/9/33ffd/9//3v/f/97VEKvMbhW33vfd753/3v/f/97/3//f/9//3//f/9//3//f/9/33v/f/97/3//f/9//3//f99//3//f/9//3//f/9//3//f/97/3//f993/3//f/9/vnf/f/97/3//f/9//3//f/9//3+9c953/3vee/9//3/ed/9/3nf/e/97fWt0SvE5rzERPjNCzzV0St97/3//f997/3//f/9//3v/f/9/33f/e/9/v3v/f/9/vnOVTnNGtlKdb/97/3//f/97/3vfe/9/vnPXUq8xt07fc/93+FbwNd93/3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e/9733f/e/97k0rvOZxv/3//f953/3//e/97+FqOLRI+v3P/f/9/33v/f/9//3//f/9/3nvee957/3//f/9//3//f953/3//e/9/3nv/f/9//3/ee/9//3//f957/3/+f/5733f/f/9//3ved99333v/f/97/3//e/9//3//f/5//3//f/9//3//f/9//3/ee/9/33v/f/9//3//f99z11bxOW0pET4SQp5z/3vfe/9//3//f/9//3/ee/9//3//f/9/33v/f753/3//f/9/vnP/f/9//3u9c/9//3//f713/3//d31rVELQMXVKnm8SPlNC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Sowtcka9c/97/3u+c75z+VpTRjNGO2P/f79333++e99//3//f/9//3//f/9//3//f/9//3//f/97/3//f/9//3//f/9//3//f/9//3//f/5//3//f/9//3//f9973nf/f/9//3//f/9//3v+e/9//3//f/9//3//f/9//3/ff5xz/3//f/9//nv/f/9//3+db993/3v/f993nW+db993/3//f/97/3//f/9//3//f/9//3//e/9//3v/f/9//3/fe/973nfed/97/3v/f/973nf/f/9//3//f/9//3tcZ3VGETp0Rq4t11L/e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5xv7zlKJXNKOF/3WpROtlIRPvA5fW/fe/9/33//f/9//3//f/9//3//f/5//3//f/9//3//f/9//3/+e/9/vXf/f/9//3/ef/9//3//f/9//3//f/9//n//f957/3//f/97vXf/e/9//3/+f/9//3//f/9//3//f/9//3//f/9//3/ee/9//3//f/9/vXf/f/9//3/fe/9//3v/f993/3/fe997/3/ee/9//3//f/9//3//f953/3v/f/9//3//f/9//3//f/9//3//f/97/3//f/9//nv/f/9//3v/f99z/3dTQkslri2db/97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YXzJGzjVsLa0xay2tNXROnXP/f/9/vnf/f/9//3//f/9//3//f/9//3//f/9//3//f/9//3//f/9//3//f/9//3//f/9//3//f/9//3//f/9//3//f/9//3//f/9//3//f/9//3//f/9//3//f/9//3//f/9//3//f/9//3//f/9//3//f/9//3//f/9//3//f/9//3//f/9//3//f/9//3//f/9//3//f/9//3//f/9//3//f/9//3//f/9//3//f/9//3//f/9//3//f/9//3//f/9//3//f/9//3//e/9733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fG8ZYxhjOWd8b753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/33u+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vAAAAAAAAAAAAAAB7AAAAM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2020-11-12T05:29:33Z</xd:SigningTime>
          <xd:SigningCertificate>
            <xd:Cert>
              <xd:CertDigest>
                <DigestMethod Algorithm="http://www.w3.org/2000/09/xmldsig#sha1"/>
                <DigestValue>iAlY+heGFYVQfAeFKoMYHWTT/Is=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16418180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gOQ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IAAAAEAAAA9gAAABAAAADCAAAABAAAADUAAAANAAAAIQDwAAAAAAAAAAAAAACAPwAAAAAAAAAAAACAPwAAAAAAAAAAAAAAAAAAAAAAAAAAAAAAAAAAAAAAAAAAJQAAAAwAAAAAAACAKAAAAAwAAAABAAAAUgAAAHABAAABAAAA9f///wAAAAAAAAAAAAAAAJABAAAAAAABAAAAAHQAYQBoAG8AbQBhAAAAAAAAAAAAAAAAAAAAAAAAAAAAAAAAAAAAAAAAAAAAAAAAAAAAAAAAAAAAAAAAAAAAAAAAAM8A3vFcdgAAAADwGpDwpSkKQLicXXZIP4AQNAAAAAAAAADWGgHVggAAAQEAAAAAAAAA1hoB1QBSEAEAAAAAAACAPQAAAABwFAAA1hrV/wAAAAAAAAAAAdUBAAAAAAAAAAAA1hoB1eK1+R4AAAAAPKvPAPnwXHaMqc8A9f///wAAXHbGmF129f///wAAAAAAAAAAAAAAAJABAAAAAAABAAAAAHQAYQBoAG8AbQBhAAAAAAAAAAAAAAAAAAAAAAAAAAAABwAAAAAAAADUr3t1AAAAAPCqzwAHAAAA8KrPAAAAAAABAAAAAdgAAAACAAAAAAAAAAAAAGwIAADgxJ51ZHYACAAAAAAlAAAADAAAAAEAAAAYAAAADAAAAAAAAAISAAAADAAAAAEAAAAeAAAAGAAAAMIAAAAEAAAA9wAAABEAAAAlAAAADAAAAAEAAABUAAAAhAAAAMMAAAAEAAAA9QAAABAAAAABAAAAAMDGQb6ExkHDAAAABAAAAAkAAABMAAAAAAAAAAAAAAAAAAAA//////////9gAAAAMQAyAC8ATgBvAHYALwAyADAAAAAGAAAABgAAAAQAAAAHAAAABgAAAAYAAAAEAAAABgAAAAYAAABLAAAAQAAAADAAAAAFAAAAIAAAAAEAAAABAAAAEAAAAAAAAAAAAAAAAAEAAIAAAAAAAAAAAAAAAAABAACAAAAAUgAAAHABAAACAAAAEAAAAAcAAAAAAAAAAAAAALwCAAAAAAAAAQICIlMAeQBzAHQAZQBtAAAAAAAAAAAAAAAAAAAAAAAAAAAAAAAAAAAAAAAAAAAAAAAAAAAAAAAAAAAAAAAAAAAAAAAAAH4QiKAEAaW9nBAAAH0DMC59AwAAAADesPkeGb2cEBCuzwD58Fx2YKzPAPX///8AAFx2YAAAAPX///9bupwQAAAAAIAWfQO8MqkDADvfBFu6nBAAAAAAgBV9A5BkwwQAQgQInKzPAMm5nBCIoAQB/AEAANiszwCNuZwQ/AEAAAAAAACSuZwQLc24PPwBAACIoAQBkGTDBAAAAACUoAQBsKzPAOT8zwCQaWURAAAAAJK5nBBSuZwQ/AEAAAAAAAAAAAAAAAAAANSve3W8PN8EFK7PAAcAAAAUrs8AAAAAAAEAAAAB2AAAAAIAAAAAAAAAAAAAAAAAAAAAAADwAw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zwDe8Vx2V5vPAJTknBD7Jgo/eJvPAME0fRCQm88AruCCELgKfxABAAAAqE9Sd5j+jgLIgMMEuAp/EAEAAABQ7H4QpOl+EEBbogVAW6IFAAAAAFV6fRB06X4QAQAAAFDsfhCk6X4QIof5HgAAuQ18nc8A+fBcdsybzwDg////AABcdsiAwwTg////AAAAAAAAAAAAAAAAkAEAAAAAAAEAAAAAYQByAGkAYQBsAAAAAAAAAAAAAAAAAAAAAAAAAAAAAAAGAAAAAAAAANSve3UAAAAAMJ3PAAYAAAAwnc8AAAAAAAEAAAAB2AAAAAIAAAAAAAAAAAAAaAIAAODEnnV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Lx3PwAAAAAAAAAA+I91PwAAJEIAAMhBJAAAACQAAAD0vHc/AAAAAAAAAAD4j3U/AAAkQgAAyEEEAAAAcwAAAAwAAAAAAAAADQAAABAAAAApAAAAGQAAAFIAAABwAQAABAAAABAAAAAHAAAAAAAAAAAAAAC8AgAAAAAAAAcCAiJTAHkAcwB0AGUAbQAAAAAAAAAAAAAAAAAAAAAAAAAAAAAAAAAAAAAAAAAAAAAAAAAAAAAAAAAAAAAAAAAAAAAAAADPAJ2bXXYbJgAAQGXPAFooASmZAAA+AQAAAOjofRhaKAEp4MwHBQAAAAAAAIA9AAAAAAAGAABaKCn/AAAAAAAAAAABKQEAAAAAAAAAAABaKAEp4MwHBQAAAAB0ac8ArJhddgASmgISAAAAdGnPAMaYXXYgjWN2AyQhmQAAAAAAAM8AnZtddhsmAADAZc8AQAi3DQMkIZnAac8A0GXPABsmL///////nFcAAAovCgAAmQwBAAAAAAMkmf//////AAAAACGZAQRACLcNAAAAAAEAAAADJCGZ4MwHBRsmCi8DJCGZAAAAAB1gXXaAac8AvGfPAPJhRHcAAAAAAQAAAGR2AAgAAAAAJQAAAAwAAAAEAAAARgAAACgAAAAcAAAAR0RJQwIAAAAAAAAAAAAAAHsAAAAwAAAAAAAAACEAAAAIAAAAYgAAAAwAAAABAAAAFQAAAAwAAAAEAAAAFQAAAAwAAAAEAAAAUQAAAHjIAAApAAAAGQAAAJ4AAABFAAAAAAAAAAAAAAAAAAAAAAAAAP8AAABkAAAAUAAAACgAAAB4AAAAAMgAAAAAAAAgAMwAegAAAC8AAAAoAAAA/wAAAG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//f/9//3//f/9//3//f/5//3/+f/9//n/+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3//f/9//3//f/9//3//f/9//3v/f/57/3/+e/9//nv/f/9//3//f/9//3//f/97/3//f/9//3//f/9//3//f/9//3//f/9//3//f/9//3//f/9//3//e/9//3//f997/3//f/9//3//f/9//3//f/9//3//f/9//3//f/9//3//f/97/3/fe/9/33v/f/9//3//f/9//3//f/9//3//f/9/3nv/f/9//3/ee/9//3/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99733v/f997/3/fe99733vfe79333u/d997v3ffe79333vfe99733v/f997/3/fe/9/33v/f997/3//f/9//3/fe/9//3//f/9//3//f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e/97/3//f/9//3//f/9/33vfe/9//3//f/9/33vfe793v3uec3xvGmP5XtdatlZ0TlNK8T0RQvE98D2uNY4xbS1tLW0tjTFtLY4xbS2OMW0xjjGOMY4xjjGOMY0xjjGNMY4xrjXPOe89MUIyRnROtVLXWvdeGWM5Z1prWmudc/97/3//f/9/33vfe997/3//e9973nv/e/97/3/ee95733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e/9//3//f997/3/fe/9//3//f/9/vndcaxpjt1p1ThJC8T3QOa81jjGvNdA5M0ZUSpVSdE7YWvheOmdba31vnXO/d997nnOec553nnOed55zvneec753nnOed55znnN9b55zfW9bazpnGWO2VnROMUYRQvA9rjWuNc85rjWuNa017z0QPjFGc0oYX5xv/3//f/9//3/ed997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/9//3//f/9/33v/f/9//3//f/9//3v/e75znXM6Z9dadEoyQvA58DmvNc850DkSQlNGdU6WUtdavne+d75333vfe/9//3//f/9//3//f/9//3//f997/3/fe/9/33v/f/9//3//f/9//3//f997/3/fe/9/33vfe/9//3//f/9//3//f/9//3//f/9/3nudczpn916UUnROMkYyQvA5rjGMLc41MUKVTlpnnG+dc95333f/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97/3//f/9//3v/f/9//3/fd3xv91pzShA+jTGtMe85ED50SrZSGWNaZ51znW++d997/3//f/9//3//f/9//3//f/9//3//f/9//3//f/9//3//f/9//3//f/9//3//f/9//3//f/9//3//f/9//3//f/9//3//f/9//3//f/9//3//f/9//3//f/9//3//f997/3//f/9//3u+d71zvnOdb3xrGV+1UjJGjS2tMc817zkyQnNK11b4Xr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nv/e/97/3//f/9/33ffc1tnGV90SvE5zzURPjJCc0p7a71z33v/f/9//3v/e/9//3//f/97/3//e/9//3//f/9//3//f/9//3//f/9//3//f/9//3//f/9//3//f/9//3//f/9//3//f/9//3//f/9//3//f/9//3//f/9//3//f/9//3//f/9//3//f/9//3//f/9//3//f/9//3//f/9//3//e/9//3v/f/97/3//e75zOmPXWnRKMULPNa0xSiXvObVSW2u+c99733v/f753/3//f/9/33v/f/9//3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fd993e2f4WnRKzzURPpZOGV+db993/3//e/97/3v/f/9//3//f/9//3/ed957/3//f/9//3//f/9//3/+f/9//3//f/9//3//f/9//3//f/9//3//f/9//3//f/9//3//f/9//3//f/9//3//f/9//3//f/9//3//f/9//3//f/9//3//f/9//3//f/9//3//f/9//3//f/9//3//f/9//3//f/97/3//f/9//3//f/97/3u+c51vW2fWVnNKED6NMa4x8D2VTtda33ffe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953/3//e5xrlErwORE6dUq/c99333O/c75z33ffd/97/3//f/57/3//e/973nf+e/9//3//e/97/nv/e/57/3//f/9//3//f/9//3/+f/5//n//f/5//3//f/9//3//f/5//3/+f/9//n//f/5//3/+f/9//n//f/5//3/+f/9//3//f/9//3//f/9//3//f/9//3//f/9//3//f/9//3//f/9//3//f/9//3//f/9//3//f997/3v/f/9//3//f/9//3udc3tr+F50Tq41SylsLRA+1ladc997/3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d1pjdEpTRrdSfGvfc/93/3v/f/97/3v/e/9//3//e/97/3//f/9//3//f/9//3v/e/9//3//f/9//3//f/9//3//f/9//3//f/9//n//f/9//3//f/9//3//f/9//3//f/9//3//f/9//3//f/9//3//f/5//3//f/9//3//f/9//3//f/9//3//f/9//3//f/9//3//f/9//3//f/9//3//f/9//3//f/9//3//f/9//3/ee/9//3v/f/9//3//e/97/3v/f/9/33u9cxhfdE7wPa418D1zSjpn3nf/f9973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5xrlErvNRE++Vo7Yxlb2FYaX1tjfGd9a75vv3Pfd99333ffe/9//3v/e953/3v/e/9//3v/e/53/3v/e/9//nv/f/5//3/+f/9//3//f/9//3//f/9//3//f/9//3//f/9//3//f/5//3//f/9//n//f/9//3/+f/9//3//f/9//3//f/9//3//f/9//3//f/9//3//f/9//3//f/9//3//f/9//3//f/9//3//f/9//3//f/9//3//f/9//3/fe/97/3v/f/9//3/ed953/3//f/97/3t7a5VSrTFKJc45lVJ8b/9/33vee957/3/fe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sZW60tSyHwNdhWGl87X/lat1JUQhI+EToyPhI+lk6WUthaGV9ca51v33f/f/97/3v/f/9//3//e/9//3//f/9//3//f/9//3//f/9//3//f/9//3//f/9//3//f/9//3//f/9//3//f/9//3//f/9//3//f/9//3//f/9//3//f/9//3//f/9//3//f/9//3//f/9//3//f/9//3//f/9//3//f/9//3//f/9//3//f/9//3//f/9//3//f/9//3//f/97/3v/e/9//3//f/97/3v/e/9/33ved71zlFLvPYwxrjm1Vnxv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f/e993vm+da75vnWtcZ31rnm99a31nfGd8Z1tjO2OWTnZOVEZURjNCEj7wOfE5dUr4Wltnvnf/e/9733f/e997/3//f/9//3//f99733v/f/9//3//f/9//3//f/9//3//f/9//3//f/9//3//f/9//3//f/9//3//f/9//3//f/9//3//f/9//3//f/9//3//f/9//3//f/9//3//f/9//3//f/9//3//f/9//3//f/9//3//f957/3//f/9//3//f/9//3//f/9//3//f/9//3//f/9//3v/f/97/3v/f/9/fG/XWhBCzjnOORFCOmedc95733vee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/e/9//3v/f/97/3//f/9//3v/e/97/3vfd/9//3vfd79zvnNbZxlf11YyQvE5zzWNLc81ET62UhhffGt8b75333v/f/9//3/fe/9//3//f/9//3//f/9//3//f/9//3//f/9//3//f/9//3//f/9//3//f/9//3//f/9//3//f/9//3//f/9//3//f/9//3//f/9//3//f/9//3//f/9//3//f/9//3//f/9//3//f/9//3//f/9//3//f/9//3//f/9//3//f/9//3//f/9//3//f/9//3//e/9//3v/f/9//397b5VSzjlLLTFGOWe9d/9//3//f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/9/33v/f/9//3//f/9//3//f/9//3//f/9//3v/f/97/3//e/9//3v/f95333u+d71zWmf3XnNKMUKNMa41zzkyQnRO+F58b997/3//f/9//3u/d99333v/f/9//3/fe/97/3v/f/9//3//f/9//3//f/9//3//f/9//3//f/5//3//f/5//3//f/57/3//f/9//3//f/9//3/+f/9//3//f/9//3//f/9//3//f/9//3//f/9//3//f/9//3//f/9//3//f/9//3//f/9//3//f/9//3//f/9//3//f/9//3/fe/9733v/e5xzdE5LKWspU0qdb/9//3//f/9//3/fe/9//3//f/9//3//f/9//3//f/9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97/3//f/9//3v/f/9//3//e953vXfee/57/3//f75zGWOVThFC8D3POc81jTGvNfE9lU74XnxrnXPfd95333vfe/9//3//f/9//3//f/9//3//f/9//3//f/9//3//f/5//3//f/9//3//f/9//3//f/9//3//f/9//3//f/9//3//f/9//3//f/9//3//f/9//3//f/9//3//f/9//3//f/9//3//f/9//3//f/9//3//f/9//3//f/9//3//f/9//3//e/9//3v/f997/3//f753lVKNMWwpVEpbZ/9733v/f/9//3vf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//3//f/97/3//f/9/3nv/e/57/3//e/9//3//f9973nedb5xvW2t7axlj11pTRvA9rjXPNc858D0QPnNKtlY6Z3xv3nf/e/9//3//f/97/3v/e/9//3//f/9//3//f/9//3//f/9//3//f/9//3//f/9//3//f/9//3//f/9//3//f/9/3nv/f/9//3//f/9//3//f/9//3//f/9//3//f/9//3//f/9//3//f/9//3//f/9//3//f/9//3//f/9//3//f/97/3/ee/9//3//f51z11rxPY0xU0qdb51z33vfe/9/3n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nved/97/3//f/9//3v/f/9/vnfed/9//3//f51zOmfXVrZSc0oQPo0tjC3ONVNKtlZba3xv3nf/e/9//3//f997/3//f/9//nv/f/9//3//f/9//3//f/9//3//f997vXf/f/9//3//f/9//3//f/9//3//f/9//3//f/9//3//f/9//3//f/9//3//f/9//3//f/9//3//f/9//3//f/9//3//f/9//3//f/9//3//f/9//3/ee997/3//f513OmfONa4x11r/f/97vn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/97/3v/f/9//3//f/9//3//f/9//3//f/9/33v/e953nXM5Y9dalFKUTu857zmuNc85ED61UhljnG++d/9//3//f/9//3//f9533nffe997/3/fe/9//3//f997/3vfe/97/3v/f/9//3//f/9//3//f/9//3//f/9//3//f/9//3//f/9//3//f/9//3//f/9//3//f/9//3//f/9//3//f/9//3//f/9/3nv/f/9//3//f/9/33//f3tr1latMa0xWmf/f/9//3/ee/9/3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v/f/9//3vee/97/3v/f/9//3//f/9//3v/f/9//3//f/9//3//f/9//3//e/9733v/f/9//3//e953WmfWVhFCrTFKJUspjTERQpRSGWOdc/9//3//f/9//3//f/9//3//f/9//3//f/9//3vfe953/3//f/9//3//f/9//3//f/9//3//f/9//3//f/9//3//f/9//3//f/9//3//f/9//3//f/9//3//f/9//3//f/9//3//f/9//3//f/9//3//f/9//3/ed5xvET5rKe85vX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953/3//f/9//3//f/9//3//e/9//3//f/9//nved/9//3//f/9//3//f/9//3v/f957/3//f/9//3//e753vne+d99733v/f/9//3//e/9/OWf4XpVSU0oRQs85rjWuNXROtlb4XlpnfG++d753/3vfd/9//3//f/9//3//f/9//3//f/9//3//f/9//3//f/9//3//f/9//3//f/9//3//f/9//3//f/9//3//f/9//3//f/9//3//f/9//3//f957/3//f/9//3//f/9//3//e99733v/ezljzjWtMfdavnf/f/9//3/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97/3//f/9//3//e/97/3//f/9//3//f/9//3//f/9//3v/f/9//3//f/9//3//f997/3vfe/9//3v/f99733vfe997nXOdc51ztlZTSvA9rjWuNc858D0RPpVO91p8a75z/3vfd/97/3v/f/9//3//f/9//3//f/9//3//f/9//3//f/9//3//f/9//3//f/9//3//f/9//3//f/9//3//f/9//3//f/9//3//f/9//3//f/9//3//f/9//3//e/9/3necb3RObC33Xnxv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Ome2VpVSEULwOa0xjS2uMTJClU74XjpjnG/ed/9//3v/e/97/3//f/9//3v/f/9//3//f/9//3//f/9//3//f/9//3//f/9//3//f/9//3//f/9//3//f/9//3//f/9//3/+f/9//3//f/9//3v/f/9/nXP4XikhED7ed/973nf/f/9/33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993vnd7axljtVJzSjFCEULwOfA98DlTRrVSOmd8a/9//3//f/9//3//e/9//3//f/9//3//f/9//3//f/97/3//f/9//3//f/9//3/+f/9//3//f/5//3//f/9//3//f/9//3//f/9//3//f993WmdLJZROOmP/f/9/vXP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/3//f/9//3//f71z3nffe/9//3//f/97/3ved3xv11qUTjJGEULvOe85jC3wPXNK91o5Y3tvnXPed75333vee/9//3//f/9//3++d9573nv/f/9//3/ee/973nv/f/9//3//f/9/3nvee/9//3//f/9733f/f/97/3//fzljjC0RPp1vvnP/f/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957/3//f/9//3//f/97/3/ed51zWmucbzln1lZSRu89rjXONc85MkYyRlNKdE7XWhlje2ucb/9//3//f/9//3/fe957vXf/f/9//3/ee/9//3//f/9/3nv/e/9//3//f/9//3vfd/97/3s6Y64xET58a/9/vnf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nv/f957/3//f/9//3//f/9//3//f/9//3//f51z3nf/e/9//3//e51ve2u2VrVSc0oyRu857znONc857zkRQnNK11o6Z753/3//f953/3v/e/9//3v/f/9//3//f/9//3//f/97/3v/e/9/33e+c/97W2ONLRE+fGv/f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9733u9c71znW/XVrZSlU5TRjFC8DnvOc41c0qUTtdWOF97a71z/3v/f/9//3//f/9//3//f/9//3/fd/9/33f/fzpfbCUyPt93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33vfe/9//3//e/9733ffd75z3nO1UpRKED7NMYwtrTHNNe85lE73Xltr3nf/e/9/vnOdc51v33f/e75zv3MZXyod+Vqdc957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v/e/9//3v/f/97/3vfd/9//3//f/973ndaZ/datFK1UnNOMUKuNc41EUKVTtdWOmf4WltnvnOda99ztlKNLXtrvX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/3//f/9/3nv/f/9//3//f/9//3/ee/9//3//f/9//3//f/9//3//f/9//3//f/9//3//f/9//3//f/9//3//f/9//3//f/9//3//f/9//3//f/9//3//f/9//3//f/9//3//f/9//3//f/9//3//f/9//3//f/9//3//f/9//3v/e997/3//e/9//3//f713vHN7a3tvW2s5Y7ZSc0rwPfE9zzXQNfE5MkLQNWwprjFSRp1v/3//e/9/vXO+c/97/3vfe/9733v/f/9//3//f/9//3v/f/9//3//f/9//3v/f/9//3//f/9//3//f/9//3//f/9//3//f/9//3//f/9//3//f/9//3//f/9//3//f/9//3/+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5//3//f/9//3//f/9//3//f/9//3/ee957/nv/f/9//3//f/9//3//f/97/3//f/9//3//f/9//3//f/9//3//f/9//3//f/9//3//f/9//3//f/9//3//f/9//3//f/9//3//f/9//3//f/9//3//f/9//3//f/9//3//f/9//3//f/9//3//f/9//3//f/9//3//f/9//3//f/9//3//f/9//3/+f/9//3//f/9//3/ed/9//3/fd1tnGV+2UjNCrjFLJc818DlLJa0t8Dm2UtdWe2t7a5xvnXPfd/97/3//f/9733v/f/97/3//e/9//3//f/9//3//e/9733v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ee/9//3//f/9//3//f/9//3//f997/3//f/9//3//f99733vfe/9//3//f/9//3//f/9//n//f/9//3//f/9//3//f/9//3//f/9//3//f/9//3//f/9//3//f/9//3//f/9//3//f/9//3//f/9//3//f/9//3//f/9//3//f/9//3//f/9//3//f/9//3//f/9//3//f/9//3//f/9//3//f/5//3/ee/5//nv/f/97/3//f/9/vnPfe997/3v/e/9//3vfd2wp8Dk6Y75zvnN8a/hadErONc85zznwPfA9ED4QPhFC11Y6Z51z/3//f/9//3v/e/97/3//f/9//3//f/97/3/fe/9//3//f/9//3//f/9//3v/f/9//3//f/9//n/+e/57/n/ee/9//3//f/9//3//f/9//3//f/9//3//f/9//3//f/9//3//f/9//3//f/9//3//f/9//3//f/9/AAD/f/9//3//f/9//3//f/9//3//f/9//3//f/9//3//f/9//3//f/9//3//f/9//3//f/9//3//f/9//3//f/9//3//f/9//3//f/9//3//f/9//3//f/9//3//f/9//3//f/9//3//f/9//3//f/9//3//f/9//3//f/9//3//f/9//n//f/5//3//f/9//3//f/9//3//f/9//3//f/9//3//f/9//3//f/9//3//f51zfG99b1trGWPXWlxr/3//f/9//3//f/9//3//f/9//3//f/9//3//f/9//3//f/9//3//f/9//3//f/9//3//f/9//3//f/9//3//f/9//3//f/9//3//f/9//3//f/9//3//f/9//3//f/9//3//f/9//3//f/9//3//f/9//3//f/9//3//f/9//3//f/9//3//f/57/3/ee/9//3//f/9//3//f/9//3vfe753fGtLJbZS/3uca99333fed/9//3/fe3xvOmfWVpRSU0rONa4xrjWtMc85ED5zSpROGF8ZY3trvXP/e99733ved/9//3//f/9//3/fe/9//3//f/9//3/ee/97/3//f/9//3//f/9//3//f/9//3//f/9//3//f/9//3//f/9//3//f/9//3//f/9//3//f/9//3//f/9//3//f/9//38AAP9//3//f/9//3//f/9//3//f/9//3//f/9//3//f/9//3//f/9//3//f/9//3//f/9//3//f/9//3//f/9//3//f/9//3//f/9//3//f/9//3//f/9//3//f/9//3//f/5//n/+f/9//n//f/9//3/+f/9//3//f/9//3//f/9//X/9f/1//n/9f/5//n//f/9/3nfee/9/vnedc997/3//f/9/v3eec1tr+F5TSvE9jjGOMY0xbS1LKa41tlbfe997/3//f/9//3//f/9//3//f/9//3//f/9//3//f/9//3//f/9//3//f/9//3//f/9//3//f/9//3//f/9//3//f/9//3//f/9//3//f/9//3//f/9//3//f/9//3//f/9//3//f/9//3//f/9//3//f/9//3//f/9//3//f/9//3//f/9//3//f/9//3//f/9//3//f/9//3//f/9//3v/e40tjS3/e75z/3f/e/9//3v/f/97/3//f/9//3v/f9573nedc3trGF/WVlNKMULvOa0xSylKJUspzjUyRrVSlU74Wltr33v/f/9//3//f/9//3//f/9//3//e957/3vfd/97/3v/f997/3v/f/9//3//f/9//3//f/9//3//f/9//3//f/9//3//f/9//3//f/9//3//f/9//3//fwAA/3//f/9//3//f/9//3//f/9//3//f/9//3//f/9//3//f/9//3//f/9//3//f/9//3//f/9//3//f/9//3//f/9//3//f/9//3//f/9//3//f/9//3//f/9//3//f/9//3/+f/9//n//f/5//3//f/9//n//f/9//3//f/9//3/+f/17/n/9f/5//nv+f/57/nv/e/9//3//f/9//3+ec7ZWEkKNMQohKiVMKa41rzWVUtdafG/fe/9/v3ffe/9//3v/f/9/e2v/f/9//3//f/9//3//f/9//3//f/9//3//f/9//3//f/9//3//f/9//3//f/9//3//f/9//3//f/9//3//f/9//3//f/9//3//f/9//3//f/9//3//f/9//3//f/9//3//f/9//3//f/9//3//f/9//3//f/9//3//f/9//3//f/9//3//f/9//3//f/9//3//f/9//3//f993OV8qIRlf/3/fd/9//3//f/9//3//f/9//3//f/9//3//f/97vnffe/97/3//f/9733v/e71zWmeVUhFCrjXPNY0tbClLJWwtzzVzSrZSGV86Y51z3nf/f/97/3//e/93/3f/f/9//3//e/9//3//f/9//3//f/9//3//f/9//3//f/9//3//f/9//3//f/9//3//f/9//3//f/9/AAD/f/9//3//f/9//3//f/9//3//f/9//3//f/9//3//f/9//3//f/9//3//f/9//3//f/9//3//f/9//3//f/9//3//f/9//3//f/9//3//f/9//3//f/9//3//f/9//3/+f/5//n/+f/5//3//f/9//3//f/9//3//f/9//3//f/57/3/+e/57/nv/e/57/3v/e/9//3tbZ9dWVEqNLekcbC2uNRFCtlY7Z75333v/f/9//3/fe997v3f/f/9//3/fe/9/nG+VUv97/3//f/9//3//f/9//3//f/9//3//f/9//3//f/9//3//f/9//3//f/9//3//f/9//3//f/9//3//f/5//3//f/9//3//f/9//3//f/9//3//f/9//3//f/9//3//f/9//3//f/9//3//f/5//3//f/9//3//f/9//3//f/9//3//f/9//3//f/9//3//f/9//3//f/9/3nf/f64xzzXed/9733v/e/97/3v/e/9//3//f/9//3/fe/9//3//f/9//3++d753/3//f997/3v/e/97/3v/f75zvnN8b1tn+FqVThE+zzXPNc81rjXvNfA5c0rXVjpjvm/fc993/3v/f/9//3v/e/9//3//f/9//3//f/9//3//f/9//3//f/9//3//f/9//3//f/9//3//f/9//38AAP9//3//f/9//3//f/9//3//f/9//3//f/9//3//f/9//3//f/9//3//f/9//3//f/9//3//f/9//3//f/9//3//f/9//3//f/9//3//f/9//3//f/9//3//f/9//3//f/9//3//f/9//3//f/9//3//f/9//3//f/9//3//f/9//3//f/9//3v/f/97/3v/e/9/GV8QPo0tSyXHFK41fG/fe997/3/fe/9733v/f/9/3nv/f/9//3//f/9//3/fe/9//397a/A9/3v/e/9//nv/f/9//3//f/9//3//f/9//3//f/9//3//f/9//3//f/9//3//f/9//3//f/9//3//f/9//3//f/9//3//f/9//3//f/9//3//f/9//3//f/9//3//f/9//3//f/9//3//f/9//3//f/9//3//f/5//3//f/9//3//f/9//3//f/9//3//f/9//3//f/9//3//f75z11ZLJXxr/3/fe/9//3//f/9//3//f/9//3//f/9//3//f/9//3//f/9//3//f/97/3//f/9//3//f/9//3//e/97/3f/f/97/3//e99333e+c1pn11ZSQvA5rjHPMfE1dEYZW75v/3v/f/97/3//f/9//3//f/9//3//f/9//3//f/9//3//f/9//3//f/9//3//f/9//3//fwAA/3//f/9//3//f/9//3//f/9//3//f/9//3//f/9//3//f/9//3//f/9//3//f/9//3//f/9//3//f/9//3//f/9//3//f/9//3//f/9//3//f/9//3//f/9//3//f/9//3//f/9//3//f/9//3//d/97/3v/e/9//3/fe997/3/fd/9733P/e99z33O+b5ZOET6VTjJG8DlaZ95333v/f957/n//f/9//3//f957/nv/f/9//3//f/9//3//f/9//3//f51v7zl7a/9//3/+e/9//3//f/9//3//f/9//3//f/57/3//f/57/n+cc/9/3nv/f/9//n//f/9//3//f/57/3//f/9/3Xf/f/9//3//f/9/33//f/9//3//f/9//n//f/9//3//f/9/3nv/f/9/3nv/f/5//3//f957/3//f/9//3//f957/3//f/9//n//f/5//3/+f/9//3//f953/3t8a881U0a+d/9//3v/f/9//3//f/9//3//f/9//3//f/9//3//f/9//3//f/9//3//f/9//3//f/9//3//f/97/3f/f/9//3vfd/97/3v/e75z/3f/f/9/33edaxpbdUZ1RjI+MkL4Wv9/33f/e/9//3//f/9//3//f/9//3//f/9//3//f/9//3//f/9//3//f/9//3//f/9/AAD/f/9//3//f/9//3//f/9//3//f/9//3//f/9//3//f/9//3//f/9//3//f/9//3//f/9//3//f/9//3//f/9//3//f/9//3//f/9//3//f/9//3//f/9//3//f/9//3//f/9//3//f/9733P/e/9//3v/e/9733e/c11rfW9+b79zPV8cXzxfFD52RishbSmvMbZW33fed/9//3//f/9//3//f/9//3//f/9//3/+f/9//3//f/9//3//f/9//3//f/97nW+uNXtr/3//f/97/3/+e/9//3//f/9/33s5Z713/nv/f/5//3+bbxhjvXf/f713/3//f/9//3//f/9//3//f/9//3//e/9//3/ee/9//3//f/9//3//f/9//3//f/9//3//f/9//3//f/9//nv/f/5/3nv/f/9//3//f/9//3v/f997/3//f/5/3Xv/f/9//3//f/9//3//f/9//3//f75zzjURQt53/3v/f/9//3//f/9//3//f/9//3//f/9//3//f/9//3//f/9//3//f/9//3//f/9//3//f/9//3v/f/97/3//e/9//3//e/9//3//f/9/33ffe/97/3vfd75vdUrxObdS/3//f/9//3//f/9//3//f/9//3//f/9//3//f/9//3//f/9//3//f/9//3//f/9//38AAP9//3//f/9//3//f/9//3//f/9//3//f/9//3//f/9//3//f/9//3//f/9//3//f/9//3//f/9//3//f/9//3//f/9//3//f/9//3//f/9//3//f/9//3//f/9//3//f/9//3//f997/3v/f993fmf6WnZGsDGPLY8xsDVuLU0pyxhwKU4hDR0MHfI5+lrfd/9/33ffd9533nf+e/9//n//f/9//3//f/9//3//f/9//n//f/5//3/+f/9//n//f/97/3t8a64xOmf/f/9//3//f/97/3//f957/386a+89Wmv/f/9/3nv/f5xzlE4YY/9/3Xf/f/9/3nf/f/9//3/ed953vXP/f/9/3ne+d/9/33v/f/9//3//f/9//3//f/9//3//f/9//3//f71zWmv/f713/nv/f957/3//f/9733v/f997/3v/f9573nv/f/9//3/+f/9//3//f/9//3//f/9/vncxQq0x3nedc/9//3//f/9//3//f/9//3//f/9//3//f/9//3//f/9//3//f/9//3//f/9//3//f/9//3//f/9/3necb3xrW2tba51vnG98a75zvnO+c51zvnMZW51v+FrwNW0p+Frfd/9//3//f/9//3//f/9//3//f/9//3//f/9//3//f/9//3//f/9//3//f/9//3//fwAA/3//f/9//3//f/9//3//f/9//3//f/9//3//f/9//3//f/9//3//f/9//3//f/9//3//f/9//3//f/9//3//f/9//3//f/9//3//f/9//3//f/9//3//f/9//3//f/9//3//f/9733v/e79v+VY0PhM6dkb6Wvpal07ROW8xTSkNIdI1kC0tIRM+VUaeb31v/3/fd/9//3//f957/n/de/9//3//f/9//3//f/9//3//f/9//3//f/9//3//f/9//3//e51vrTFaZ/97/3//f/9//3//f/9//3/fe9ZabC18b/9//3/ed/9//3/3WlNKnXP/f/9//3//f/9//3//e993/3//d3RKET7XVt53/3//f/9//3//f/9//3//f957/3//f/9//3//f997fG+1Vp1z3nv/f/9//3/ee/9/33v/f31rlk63Uv9//3//f957/3//f/9//3//f/9//3//f/9//3//e/dajC1aZ997/3v/f/9//3//f/9//3//f/9//3//f/9//3//f/9//3//f/9//3//f/9//3//f/9//3//f/9//3/ed5xvWmc5Y9dazjUyRhFCjS0zRnxvnW90ThlflU4JHWQIjTG+c/9/vnf/f/9//3//f/9//3//f/9//3//f/9//3//f/9//3//f/9//3//f/9//3//f/9/AAD/f/9//3//f/9//3//f/9//3//f/9//3//f/9//3//f/9//3//f/9//3//f/9//3//f/9//3//f/9//3//f/9//3//f/9//3//f/9//3//f/9//3//f/9//3//f/9//3//f957/3v/f51rlkoTOpdGuE7aUphOFD5vKW4t0TlVSr9z/3vfdxpbjy2OLSsht1J8a/97/3u9d5xz3nv/f/9//3//f/9//3//f/9//3//f/9//3//f/9//3//f/9//3//e/97fGuNLRhf3nf/e/9//3v/f/9//3v/f51zEULOOZxv/3v/f/97/3v/f5xvUkZzSv9/vnf/f/9//3v/e993nWu/bzpfMj6OLRI+GV/fd/97/3//f/9/33v/f957/3//f997/3//f/9//3++dxljEUL/f997nG//f753/3/fd/972VaPLc81nW//f/9//nv+f/9//n//f/5//3//f/9/33v/f/97nXNrKXNO/3//f/9//3//f/9//3//f/9//3//f/9//3//f/9//3//f/9//3//f/9//3//f/9//3//f957/3//f/9//3v/f957vXP/f997nXPfe753W2s6Z5xvGWPfe3xve2ucb/9//3//f/9//3//f/9//3//f/9//3//f/9//3//f/9//3//f/9//3//f/9//3//f/9//38AAP9//3//f/9//3//f/9//3//f/9//3//f/9//3//f/9//3//f/9//3//f/9//3//f/9//3//f/9//3//f/9//3//f/9//3//f/9//3//f/9//3//f/9//3//f/9//3//f/9//3//f3xrlUrQMRI6VUJVQjQ+VUJ3Shtffm/ff/9//3//d/9//3f/ezpjMkJrKfA9Omf/f/9//3//f/9/3nv/f/9//3//f/9//3//f/9//3//f/9//3//f/9//3//f/9//3udb40tOmPed/9//3//f/9//3/ed/9/OWeMMa41nXP/e/9//3/ed/9//3/XWu85vnffd/9//3/fe/9/33c7X24ljimWSrdSrzG2Tv9//3v/e/9/33vee/9/3n//f/9//3//f/9//3//f/9/vneVUhFCvnf/f/9//3/fe/9/fmt2RvI5ji0ZX71v/3//f/9//3//f/9//3//f/9//3//f/9//3/fe+85rTX/f/9//3//f/9//3//f/9//3//f/9//3//f/9//3//f/9//3//f/9//3//f/9//3//f/9//3//f/9//3//f/9//3//f713/3//f99733v/f/9/vXP/f/9//3++d/9//3/ff/9//3//f/9//3//f/9//3//f/9//3//f/9//3//f/9//3//f/9//3//f/9//3//fwAA/3//f/9//3//f/9//3//f/9//3//f/9//3//f/9//3//f/9//3//f/9//3//f/9//3//f/9//3//f/9//3//f/9//3//f/9//3//f/9//3//f/9//3//f/9//3//f/9//3//f/9/GF8ROtAx0DHxMbhOPF+fb993v3ffe997/3vec/9//3u8c/9/vHP/f7RSSiUQQvde/3+9d/9//3//f/9//3//f/9//3//f/9//3//f/9//3//f/9//3//f/9//3//e3xrrjE6Y/97/3v/f/9//3//f/97/3sYXyolSymdc/9//3//f99333v/f71z8DnXWt97/3//f/9//3//f/lWTSEsHfE1Ez7xOfla/3v/e997/3//e753/39Za1prvXf/f/9//3/fe/9//3//f753jTG2Vv9/vnf/f51z/3/ZVo8pbiksIfhW/3ved913/3//f/5//3//f/9//3//f/9//3//f953tlZsLVpr/3//f/9//3//f/9//3//f/9//3//f/9//3//f/9//3//f/9//3//f/9//3//f/9//3//f/9//n/+f/57/nvee/9/3nv/f/9//3//f/9//3/ee713/3//f/9//3++e957/3//f/9//3//f/9//3//f/9//3//f/9//3//f/9//3//f/9//3//f/9//3//f/9/AAD/f/9//3//f/9//3//f/9//3//f/9//3//f/9//3//f/9//3//f/9//3//f/9//3//f/9//3//f/9//3//f/9//3//f/9//3//f/9//3//f/9//3//f/9//3//f/9//3//f917/n//f5xvtk74Vr9v33P/d/97/3v/f/9//3//f/9/3HP/f/9//nv/f/57/ntaa4sxay1aa753/3//f/9//3//f/9//3//f/9//3//f/9//3//f/9//3//f/9//3v/f993fGuNLVtn/3v/f/97/3+9c/9//3//ezpjrjFLJd93/3/ed/9//3/ed/9//39SRvA9/3//f997/3//f/9/+lqPKRM62Vb5WrdSv3P/f/9/3nf/f957/3//f9ZaEEI6Z997/3/fe/9//3//f/9/nXO+d0sp+F7fe/9//3vfdzRCCxkSOo4pGV//f/9//3//f/5//3/+f/9//3//f/9//3//e/9/vXO9c4wttVb/e/9//3//f/9//3//f/9//3//f/9//3//f/9//3//f/9//3//f/9//3//f/9//3//f/9//3//f/9//3//f/9//3//f/9//3//f/9//3//f/9//3//f/9/3n//f/9//3//f/9//3//f/9//3//f/9//3//f/9//3//f/9//3//f/9//3//f/9//3//f/9//38AAP9//3//f/9//3//f/9//3//f/9//3//f/9//3//f/9//3//f/9//3//f/9//3//f/9//3//f/9//3//f/9//3//f/9//3//f/9//3//f/9//3//f/9//3//f/9//3//f/9//3//f/9//3//f/97/3//e/9//3v/f/9//3//f/9//3v/f/9//3/+e/5//3//f7xz/39JJc45Omvff99733v/f/9//3//f/9//3//f/9//3//f/9//3//f/9//3//f/9//39TRq0xnG/+e913/3//e/9//3f/f55rO19MIfE133f+e/9//3/ed/9//3/ed1trbC2ec/9/v3f/f997/3+3UpZOXGf/f/97/3v/f/9//3+cc/9//3/ee/9/33/WWq0xe2v/f753/3//f3tv/3/ee/9/c05sLb5333v/f/97EjptJflW/3v/e/9//n//f/5//n//f/5//3/fe753/3+9c/9/3Xf/f75zzjXvOf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f/9//3//f/9//3/+e/57/nv+e/57/3+bb1tr8D1sLd97/3//f99/3n//f/9//3//f/9//3//f/5//3//f/9//3//f/9/vne+cxE+rTHed/97/3/+e/9/3nP/f/9332+3StEtMz7ec957/3//f/9//3v/f997nXOvNfhe33v/f/9//3+ec1RGGV++c/97/3v/f/9/3nv/f/9//3//f/9/33//f713tVLONfda/3//f/9//3+cc/9/vnf/f+cYGmO/d/9/v3P4Vq8tfGf/e/9//nv+f/5//3/de/9//3//f753/3/fe/97/3//f/9//3cxQvA53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e/9//3//f/9//3//f/9//3//f/9//3//f/9//3//f/9//3/dd5xz/38YX+gcM0b/f7533nv/f/9//3//f/9//n//f/9//3/+f/9//3//f/9//3/fe75zzzXPNf97/3v/f1ln3nfec/97/3f/cxI2TR0zOp1r/nf/e/9//3//e997/398b/A9ET6/d/9//3/feztn0DV9a79z33f/e/9//3//e/57/397b/9//3/ee/9//3/fd1JGrTF6a/97/3/ee95733v/f753dE5LKf9/nnP/ezpf0DF9Z/93/3v/e/9//3/de/9//3/ff/9//3//f9973nf/f/97/3vec5ROrS1aZ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v/f/9//3//e957/3//e/9/11YqIRlf33v/e/9//3//f/9//3//f/9//3//f/9//3//f/9//3//e/9/nW+uMRE+/3/ee/9/tVJ7a/9/vnP/d79vjiUrGdAtnWv/e/9733f/f/9//3v/e75zrjURPt97/3/fe/9/+V7PNZ1v33f/e/9/3nf/e/9/3nsYXzFGvXP/f953/3/fe/9//3sQPu853nf/f713/3/ee/9/vnd8b20t+V7/e/97GlvPLVtjvm/ec/9//3/+e713/3//f/9//386Zztn/3v/f/97/3//e/97GF+tMTlj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/973nf/e/9//3//f/9//3//f/9//3//e/9//3ved75z/3u+c9A1bSm+c95333ffd/97/3v/f/9//3//f/9//3//f/9//3//f/9/33sZX0sldEr/f/9//3/WVlJG/3/fc/97t05tITQ+jynYVt9z/3v/d993/3vfc993vnNsKXRK/3++d/9//3sZX64xnWv/d/97/3vfd95z/3++czFCSymdc/9/33v/f/97vnP/fxlf7zn4Xv97/3/ee99//3//f75z8DmuMd93v3M7X/E1lkr/d71v/3/ee957/3/ee957/38ZY40tzzm+d/973nf/e/9733c5X0sl91r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vfe9973nv/f/9//3//f/9//3//f953/3//e/97Ol+OKXVK/3v/d/97/3v/f/9//3//f/9//3v/f/9//3//f/9//3//f9dWbSkZX/9//3//fxhfKiW1Uv9/33fxNa8t/3NuJdA1+Fb/d/97/3vfd/97/3t8a0sl+Fr/f953/3//fxlfzzU7Y/9//3v/f/9//3v/e/937zmNLZ1v/3++c/9//3++c/9//3tTRlNGnXP/f99//3//f/9//3/PNfE5XGf/e79vEjrxNf93/3v/e993/3//f953/3+9c885KyXwORlf3nfed/97/3f/d1pjSyVzSv97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e/9//3//f51zWmfXWrZWU06VUpVW1lq2Wvde+F46Z1tr33eda/9333e/c1RC0DG+b/93/3f/e/97/3v/e/97/3v/f997/3/ff/9/33/fe793lU6OMb9333v/f753fG9sKa4xOmM6Y44pdUb/e1VCbSUSPhpb33f/d/93/3v/e3RKjS17Z/9733f/f993W2fPNZZO33f/e993/3/fd/97GV+uMa4xGV/fd993/3v/e/97/3/fe5ZSjTGdc997/3//f/9//3/fd3VO8Tn5Wv9/33N1Rm0lfGf/e/97/3v/f/97/3+9c3NKzzXXVhE+M0adb/9//3v/f/9//3euMTJC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ucb/dac0rvOa41jTFsMY01rjmuNa41rTXPOfA9zzXwOa4xETpUQrdObiVtJTpfe2fec/93/3v/d/9//3//f/9//3//f/9/33vfe753GWPwOY0t/3++d/9//3v/f/herjHQOTJCTCUaW55r33cSOrAxdkqea/9733ffd51vrjHwOf97/3v/f953/3vecxI+0DWda/97/3f/e71v/3sQOikdjClTRv97/3//e993/3+/c993GV8JId93/3//f/9//3/fe/9/GV+OLXVKv3P/e/lajim3Uv9733f/f71v/3//e5VOSyUZX993TCmvMTlf/3//d993/3//f/A5zzX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397a5RSUkqUTjpjnXPfe753vnv/f757vnfee1pnvXN8azpj+Fr4VpZKdUYSOukUbCUxOlJCU0JSQpRK91bWVtdaGF/4Yvhit1q3Wrda2Fp1To4tt1Z8b/97/3/fe/9/33t8b/A5Ch0zQt9z/3vfc31nVEKOKTNCXGO/c/laU0LPNRlf/3v/f953/3//f953GV+vMZVO/3uda/9333cyQhE+W2cyQo0tlU7/f/97/3//e/9733eWUgohfG//f99//3//f/9/nnO3Vq4xbSm/c993nm8zQtA1Ol//f/93/3v/d/dajCl0Sv93/391TjJCtlL/e/97/3v/e99zlUqNKd53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9973ne+d/97/3//f/9733//f/9//3//f/9//3//e/9733f/f/93/3v/d7dOjil8Z75vnW9aY/datU7WVnNKMkZTSrZW+F46a3xvv3vffzJCrjFba/97/3//f/9//3++d/9/33tbZ75z/3f/e/97/399Z3VGry3xOVRGU0auMRlfvnP/f/9//3v/f/9//3vfdxI+jS21Tnxr1lYxQhA6nGv/ezpjEToROlxn/3f/e993/3v/exE+8Dm+c/9//3//f997/3/fdxlfbS3IGJZO/3+/c7ZSji0RPnxn/3/fd71vjClzRv9//3u+d/9711q2UtdW/3vfd/97/3u2Tq4t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vfe/9/vnf/f/9/vnf/f/9//3//e/9733f/e/9/NEKOLb5v/3vfd/97/3v/f/9//3//f/9//3//f/9//3/fe99/91rWVt93/3//f/9/33v/f713/3//f/9//3//e75z/3v/e/9/33MaXzJC8DlTRhlf3nP/f/9//3v+e/9//3//f/9/vnNTSs818DnwOXNK/3e+c/9//3s6Y68xMj4aX993v3PfdxpjCiF0St9733v/f/9//3//f/9/nG8yQgkdU0bfd993vnO2Uo0tU0I6XxlfU0YQOnxr/3//e/97/3+db/haMj46X/93/3f/e3VKjS2+c/97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v/e/97/3//f/9//3//f/9//3/fd/9//3v/f/97/3u+c/9/fWfQMfE1/3//f/97/3//f/97/3//f/9//3//f/9//3//f/9/33//f953/3//e/97/3//f/9//3//f/9//3v/f/9//3//f/9//3v/f/9//3udb71v/3v/e/97/3//f/9//3//f/9/33v/f/9/3ne9c/97/3/fd/9/3nf/e71vEj5sKVRGO2O/c51vlU4rJTtn/3//f/9//3//f/9//3//f1pntVI6Y/9/33v/f/97U0ZLJa0tzjFSQp1v/3+9b/9//3//f997fGtTQjI+vm//f99z11KNKd9z/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vXN7a/9//3//d95z/3//e/9/33dUQo8t2Fbfd997nXP/f/9//3v/f/9//3//f/9//3//f/9//3//f/9//3v/f/9/33v/f/9//3//f/9//3//f/9//3/+e/9/33f/f/9733f/e/9//3++d/97/3//f/9//3//f/5//3//f713vXf/e713/3//f953/3/fd993/3t8a3RK0DXPNfE5U0auMXVO33f/f/9//3//f/9//3//e/9//3/ed/9//3/fe997/3+db7VOUka2Upxr/3v/e/9/3nf/e957/3++b9hWri23Ur9v/3fXUvA5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v/f/9//3//f/9//3v/e/97/39zShA+e2v/f/9//3v/f/9//3sZW44tM0K/c/9//3//f/9//3//f/9//3/ee957/3//f/9//3//f/9//3v/f/9//3//f/9//3//f/9//3//f/9//n//f/9/3nv/e/9//3//e/973nf/f/9//3//e/9//3//f/9//3//f/9//3//f/9//3/ee/9//3//f/9//3//e/9/vnPYVvE5jS3xOTJGnXP/f957/3//f/9//3//f957/3//f/9//3//f/9/33v/f/9//3vfd/9//3//d95z/3//f/9/3nv/f/97fGd1RtAxlkqeazNCU0L/d/97/3//f/9//3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d5RKaylyRpxv/3ved95znW8ZXzNCVEYaX/9/nnfff753/3//f/9//3//f/9//3//f/9//3//f/9//3//e/9/3nv/f957/3//f/9//3//f95//3//f/9//3//f/9/33u9c/9//3//f/97/3/ee/9//nv/f/5//3//f/9/3nv/f957nHP/f/9//nv/e/9//3//f71z33f/e/9/33d9a51vvnP/f/97/3/fe/9//3//f/9//3//f/9//3v/f957/3//f/9/33ved71z/3v/d/9/3nf+d/9//3/ee/9//3v/e1tjdUrxNXRGjSnXVv93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97nG8QPkkllE4YXxhfdErXVvA5ET58a/97/3v/f/9//3//f/9//3//f95//3//f/9//3//f/9//3//f/9//3/dd/9//3//f/9//3//f/9//3//f/9//3//f/5//3//f/9//3vee/97/3//f/9//3//f/9//3//f/9//n//f/9//3//f/9//3//f/9//3+9d/9//3//f997/3//e/9/33f/f997/3//f957/3//f/9//3//f/9/3nf/f/9//3//f/9//3//f/9//3//e/9//3v/f/9//3/ee/9//3//f/9/33ffd1RGSyGuMZ1r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ed/heUkatMWwtjDFsLY0xdE58b/9//3/ee/9//3//f/9//3//f/9//3//f/9//3//f/9//3//f/9//3//f/9//3//f/9//3//f/9//3//f/9//3//f/9//3//f/9//3//f/9//3//f/9//3//f/9//3//f/9//3//f/9//3//f/9//3//f/9//3//f/9//3//f/9//3//f/9//3//f/9//3//f/9//3//f/9//3//f/9//3//f/9//3//f/9//3//f/9//3//f/9//3//f/9//3//f/9//3//f/9//3//e/9733v/e957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nt7bzpn+GI6Z3x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e/9//3/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HgAAAAKAAAAUAAAAC4AAABcAAAAAQAAAADAxkG+hMZBCgAAAFAAAAAHAAAATAAAAAAAAAAAAAAAAAAAAP//////////XAAAAFIAYQBtACAATABhAGwAAAAHAAAABgAAAAgAAAADAAAABQAAAAYAAAAC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rAAAAAoAAABgAAAAXwAAAGwAAAABAAAAAMDGQb6ExkEKAAAAYAAAABAAAABMAAAAAAAAAAAAAAAAAAAA//////////9sAAAARAB5AC4AIABNAGEAbgBhAGcAZQByACAAKABDAFMAKQAHAAAABgAAAAQAAAADAAAACAAAAAYAAAAGAAAABgAAAAYAAAAGAAAABAAAAAMAAAAEAAAABwAAAAYAAAAEAAAASwAAAEAAAAAwAAAABQAAACAAAAABAAAAAQAAABAAAAAAAAAAAAAAAAABAACAAAAAAAAAAAAAAAAAAQAAgAAAACUAAAAMAAAAAgAAACcAAAAYAAAABAAAAAAAAAD///8AAAAAACUAAAAMAAAABAAAAEwAAABkAAAACQAAAHAAAABqAAAAfAAAAAkAAABwAAAAYgAAAA0AAAAhAPAAAAAAAAAAAAAAAIA/AAAAAAAAAAAAAIA/AAAAAAAAAAAAAAAAAAAAAAAAAAAAAAAAAAAAAAAAAAAlAAAADAAAAAAAAIAoAAAADAAAAAQAAAAlAAAADAAAAAEAAAAYAAAADAAAAAAAAAISAAAADAAAAAEAAAAWAAAADAAAAAAAAABUAAAAuAAAAAoAAABwAAAAaQAAAHwAAAABAAAAAMDGQb6ExkEKAAAAcAAAABIAAABMAAAABAAAAAkAAABwAAAAawAAAH0AAABwAAAAUwBpAGcAbgBlAGQAIABiAHkAOgAgAFIAQQBNACAATABBAEwABgAAAAIAAAAGAAAABgAAAAYAAAAGAAAAAwAAAAYAAAAGAAAABAAAAAMAAAAHAAAABwAAAAgAAAADAAAABQAAAAcAAAAFAAAAFgAAAAwAAAAAAAAAJQAAAAwAAAACAAAADgAAABQAAAAAAAAAEAAAABQAAAA=</Object>
  <Object Id="idInvalidSigLnImg">AQAAAGwAAAAAAAAAAAAAAP8AAAB/AAAAAAAAAAAAAADYGAAAaQwAACBFTUYAAAEALOg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AAHCYsHSaspCowIKhsoKhspCowGaMpGCIoImiuW2LnZCowGuIm1BwgAECAgA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PAN7xXHYAAAAA8BqQ8KUpCkC4nF12SD+AEDQAAAAAAAAA1hoB1YIAAAEBAAAAAAAAANYaAdUAUhABAAAAAAAAgD0AAAAAcBQAANYa1f8AAAAAAAAAAAHVAQAAAAAAAAAAANYaAdXitfkeAAAAADyrzwD58Fx2jKnPAPX///8AAFx2xphddvX///8AAAAAAAAAAAAAAACQAQAAAAAAAQAAAAB0AGEAaABvAG0AYQAAAAAAAAAAAAAAAAAAAAAAAAAAAAcAAAAAAAAA1K97dQAAAADwqs8ABwAAAPCqzwAAAAAAAQAAAAHYAAAAAgAAAAAAAAAAAABsCAAA4MSedW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+EIigBAGlvZwQAAB9AzAufQMAAAAA3rD5Hhm9nBAQrs8A+fBcdmCszwD1////AABcdmAAAAD1////W7qcEAAAAACAFn0DvDKpAwA73wRbupwQAAAAAIAVfQOQZMMEAEIECJyszwDJuZwQiKAEAfwBAADYrM8AjbmcEPwBAAAAAAAAkrmcEC3NuDz8AQAAiKAEAZBkwwQAAAAAlKAEAbCszwDk/M8AkGllEQAAAACSuZwQUrmcEPwBAAAAAAAAAAAAAAAAAADUr3t1vDzfBBSuzwAHAAAAFK7PAAAAAAABAAAAAdgAAAACAAAAAAAAAAAAAAAAAAAAAAAA8AM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8A3vFcdlebzwCU5JwQ+yYKP3ibzwDBNH0QkJvPAK7gghC4Cn8QAQAAAKhPUneY/o4CyIDDBLgKfxABAAAAUOx+EKTpfhBAW6IFQFuiBQAAAABVen0QdOl+EAEAAABQ7H4QpOl+ECKH+R4AALkNfJ3PAPnwXHbMm88A4P///wAAXHbIgMME4P///wAAAAAAAAAAAAAAAJABAAAAAAABAAAAAGEAcgBpAGEAbAAAAAAAAAAAAAAAAAAAAAAAAAAAAAAABgAAAAAAAADUr3t1AAAAADCdzwAGAAAAMJ3PAAAAAAABAAAAAdgAAAACAAAAAAAAAAAAAGgCAADgxJ51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S8dz8AAAAAAAAAAPiPdT8AACRCAADIQSQAAAAkAAAA9Lx3PwAAAAAAAAAA+I91PwAAJEIAAMhBBAAAAHMAAAAMAAAAAAAAAA0AAAAQAAAAKQAAABkAAABSAAAAcAEAAAQAAAAQAAAABwAAAAAAAAAAAAAAvAIAAAAAAAAHAgIiUwB5AHMAdABlAG0AAAAAAAAAAAAAAAAAAAAAAAAAAAAAAAAAAAAAAAAAAAAAAAAAAAAAAAAAAAAAAAAAAAAAAAAAzwCdm112GyYAAEBlzwCtFQFcmQAAPgEAAAAAAAAArRUBXODMBwUAAAAAAACAPQAAAAAABQAArRVc/wAAAAAAAAAAAVwBAAAAAAAAAAAArRUBXODMBwUAAAAAdGnPAKyYXXaAcLMNEQAAAHRpzwDGmF12II1jdogrIawAAAAAAADPAJ2bXXYbJgAAwGXPAEAItw2IKyGswGnPANBlzwAbJi///////5xXAAAKLwoAAJkMAQAAAACIK6z//////wAAAAAhrAEEQAi3DQAAAAABAAAAiCshrODMBwUbJgoviCshrAAAAAAdYF12gGnPALxnzwDyYUR3AAAAAAEAAABkdgAIAAAAACUAAAAMAAAABAAAAEYAAAAoAAAAHAAAAEdESUMCAAAAAAAAAAAAAAB7AAAAMAAAAAAAAAAhAAAACAAAAGIAAAAMAAAAAQAAABUAAAAMAAAABAAAABUAAAAMAAAABAAAAFEAAAB4yAAAKQAAABkAAACeAAAARQAAAAAAAAAAAAAAAAAAAAAAAAD/AAAAZAAAAFAAAAAoAAAAeAAAAADIAAAAAAAAIADMAHoAAAAvAAAAKAAAAP8AAABk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99//3//f/9//3//f/9//3/+f/9//n//f/5//n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9//3//f/9//3//f/9//3//f/97/3/+e/9//nv/f/57/3//f/9//3//f/9//3//e/9//3//f/9//3//f/9//3//f/9//3//f/9//3//f/9//3//f/9//3v/f/9//3/fe/9//3//f/9//3//f/9//3//f/9//3//f/9//3//f/9//3//e/9/33v/f997/3//f/9//3//f/9//3//f/9//3//f957/3//f/9/3nv/f/9//3//f/9/3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997/3/fe/9/33vfe99733u/d997v3ffe79333u/d99733vfe997/3/fe/9/33v/f997/3/fe/9//3//f/9/33v/f/9//3//f/9//3/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v/e/9//3//f/9//3//f99733v/f/9//3//f99733u/d797nnN8bxpj+V7XWrZWdE5TSvE9EULxPfA9rjWOMW0tbS1tLY0xbS2OMW0tjjFtMY4xjjGOMY4xjjGNMY4xjTGOMa41zznvPTFCMkZ0TrVS11r3XhljOWdaa1prnXP/e/9//3//f99733vfe/9//3vfe957/3v/e/9/3nve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v/f/9//3/fe/9/33v/f/9//3//f753XGsaY7dadU4SQvE90DmvNY4xrzXQOTNGVEqVUnRO2Fr4XjpnW2t9b51zv3ffe55znnOed55znneec753nnO+d55znneec55zfW+ec31vW2s6ZxljtlZ0TjFGEULwPa41rjXPOa41rjWtNe89ED4xRnNKGF+cb/9//3//f/9/3nf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3//f/9//3//f997/3//f/9//3//f/97/3u+c51zOmfXWnRKMkLwOfA5rzXPOdA5EkJTRnVOllLXWr53vne+d99733v/f/9//3//f/9//3//f/9//3/fe/9/33v/f997/3//f/9//3//f/9//3/fe/9/33v/f99733v/f/9//3//f/9//3//f/9//3//f957nXM6Z/delFJ0TjJGMkLwOa4xjC3ONTFClU5aZ5xvnXPed993/3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//3//f/97/3//f/9/33d8b/dac0oQPo0xrTHvORA+dEq2UhljWmedc51vvnffe/9//3//f/9//3//f/9//3//f/9//3//f/9//3//f/9//3//f/9//3//f/9//3//f/9//3//f/9//3//f/9//3//f/9//3//f/9//3//f/9//3//f/9//3//f/9//3/fe/9//3//f/97vne9c75znW98axlftVIyRo0trTHPNe85MkJzStdW+F6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957/3v/e/9//3//f99333NbZxlfdErxOc81ET4yQnNKe2u9c997/3//f/97/3v/f/9//3//e/9//3v/f/9//3//f/9//3//f/9//3//f/9//3//f/9//3//f/9//3//f/9//3//f/9//3//f/9//3//f/9//3//f/9//3//f/9//3//f/9//3//f/9//3//f/9//3//f/9//3//f/9//3//f/9//3v/f/97/3//e/9//3u+czpj11p0SjFCzzWtMUol7zm1UltrvnPfe997/3++d/9//3//f997/3//f/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9733ffd3tn+Fp0Ss81ET6WThlfnW/fd/9//3v/e/97/3//f/9//3//f/9/3nfee/9//3//f/9//3//f/9//n//f/9//3//f/9//3//f/9//3//f/9//3//f/9//3//f/9//3//f/9//3//f/9//3//f/9//3//f/9//3//f/9//3//f/9//3//f/9//3//f/9//3//f/9//3//f/9//3//f/9//3//e/9//3//f/9//3//e/97vnOdb1tn1lZzShA+jTGuMfA9lU7XWt9333v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ed/9//3uca5RK8DkROnVKv3Pfd99zv3O+c99333f/e/9//3/+e/9//3v/e953/nv/f/9//3v/e/57/3v+e/9//3//f/9//3//f/9//n/+f/5//3/+f/9//3//f/9//3/+f/9//n//f/5//3/+f/9//n//f/5//3/+f/9//n//f/9//3//f/9//3//f/9//3//f/9//3//f/9//3//f/9//3//f/9//3//f/9//3//f/9//3/fe/97/3//f/9//3//f/97nXN7a/hedE6uNUspbC0QPtZWnXPfe/97vn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daY3RKU0a3Unxr33P/d/97/3//e/97/3v/f/9//3v/e/9//3//f/9//3//f/97/3v/f/9//3//f/9//3//f/9//3//f/9//3//f/5//3//f/9//3//f/9//3//f/9//3//f/9//3//f/9//3//f/9//3/+f/9//3//f/9//3//f/9//3//f/9//3//f/9//3//f/9//3//f/9//3//f/9//3//f/9//3//f/9//3//f/9/3nv/f/97/3//f/9//3v/e/97/3//f997vXMYX3RO8D2uNfA9c0o6Z953/3/f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uca5RK7zURPvlaO2MZW9hWGl9bY3xnfWu+b79z33ffd99333v/f/97/3ved/97/3v/f/97/3v+d/97/3v/f/57/3/+f/9//n//f/9//3//f/9//3//f/9//3//f/9//3//f/9//3/+f/9//3//f/5//3//f/9//n//f/9//3//f/9//3//f/9//3//f/9//3//f/9//3//f/9//3//f/9//3//f/9//3//f/9//3//f/9//3//f/9//3//f/9/33v/e/97/3//f/9/3nfed/9//3//e/97e2uVUq0xSiXOOZVSfG//f9973nvee/9/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GVutLUsh8DXYVhpfO1/5WrdSVEISPhE6Mj4SPpZOllLYWhlfXGudb993/3//e/97/3//f/9//3v/f/9//3//f/9//3//f/9//3//f/9//3//f/9//3//f/9//3//f/9//3//f/9//3//f/9//3//f/9//3//f/9//3//f/9//3//f/9//3//f/9//3//f/9//3//f/9//3//f/9//3//f/9//3//f/9//3//f/9//3//f/9//3//f/9//3//f/9//3//e/97/3v/f/9//3//e/97/3v/f9973ne9c5RS7z2MMa45tVZ8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93/3vfd75vnWu+b51rXGd9a55vfWt9Z3xnfGdbYztjlk52TlRGVEYzQhI+8DnxOXVK+FpbZ753/3v/e993/3vfe/9//3//f/9//3/fe997/3//f/9//3//f/9//3//f/9//3//f/9//3//f/9//3//f/9//3//f/9//3//f/9//3//f/9//3//f/9//3//f/9//3//f/9//3//f/9//3//f/9//3//f/9//3//f/9//3//f/9//3/ee/9//3//f/9//3//f/9//3//f/9//3//f/9//3//f/97/3//e/97/3//f3xv11oQQs45zjkRQjpnnXPee9973nv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/3v/f/97/3//e/9//3//f/97/3v/e/9733f/f/9733e/c75zW2cZX9dWMkLxOc81jS3PNRE+tlIYX3xrfG++d997/3//f/9/33v/f/9//3//f/9//3//f/9//3//f/9//3//f/9//3//f/9//3//f/9//3//f/9//3//f/9//3//f/9//3//f/9//3//f/9//3//f/9//3//f/9//3//f/9//3//f/9//3//f/9//3//f/9//3//f/9//3//f/9//3//f/9//3//f/9//3//f/9//3//f/9//3v/f/97/3//f/9/e2+VUs45Sy0xRjlnvXf/f/9//3++d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997/3//f/9//3//f/9//3//f/9//3//f/97/3//e/9//3v/f/97/3/ed997vne9c1pn915zSjFCjTGuNc85MkJ0TvhefG/fe/9//3//f/97v3ffd997/3//f/9/33v/e/97/3//f/9//3//f/9//3//f/9//3//f/9//3/+f/9//3/+f/9//3/+e/9//3//f/9//3//f/9//n//f/9//3//f/9//3//f/9//3//f/9//3//f/9//3//f/9//3//f/9//3//f/9//3//f/9//3//f/9//3//f/9//3//f/9/33v/e997/3ucc3ROSylrKVNKnW//f/9//3//f/9/33v/f/9//3//f/9//3//f/9//3//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//f/97/3//f/9//3ved7133nv+e/9//3++cxljlU4RQvA9zznPNY0xrzXxPZVO+F58a51z33fed99733v/f/9//3//f/9//3//f/9//3//f/9//3//f/9//3/+f/9//3//f/9//3//f/9//3//f/9//3//f/9//3//f/9//3//f/9//3//f/9//3//f/9//3//f/9//3//f/9//3//f/9//3//f/9//3//f/9//3//f/9//3//f/9//3//f/9//3v/f/97/3/fe/9//3++d5VSjTFsKVRKW2f/e997/3//f/9733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f/9//3//e/9//3//f957/3v+e/9//3v/f/9//3/fe953nW+cb1tre2sZY9daU0bwPa41zzXPOfA9ED5zSrZWOmd8b953/3v/f/9//3//e/97/3v/f/9//3//f/9//3//f/9//3//f/9//3//f/9//3//f/9//3//f/9//3//f/9//3//f957/3//f/9//3//f/9//3//f/9//3//f/9//3//f/9//3//f/9//3//f/9//3//f/9//3//f/9//3//f/9//3//e/9/3nv/f/9//3+dc9da8T2NMVNKnW+dc99733v/f957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9573nf/e/9//3//f/97/3//f7533nf/f/9//3+dczpn11a2UnNKED6NLYwtzjVTSrZWW2t8b953/3v/f/9//3/fe/9//3//f/57/3//f/9//3//f/9//3//f/9//3/fe713/3//f/9//3//f/9//3//f/9//3//f/9//3//f/9//3//f/9//3//f/9//3//f/9//3//f/9//3//f/9//3//f/9//3//f/9//3//f/9//3//f/9/3nvfe/9//3+ddzpnzjWuMdda/3//e753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v/e/97/3//f/9//3//f/9//3//f/9//3//f997/3ved51zOWPXWpRSlE7vOe85rjXPORA+tVIZY5xvvnf/f/9//3//f/9//3/ed95333vfe/9/33v/f/9//3/fe/9733v/e/97/3//f/9//3//f/9//3//f/9//3//f/9//3//f/9//3//f/9//3//f/9//3//f/9//3//f/9//3//f/9//3//f/9//3//f957/3//f/9//3//f99//397a9ZWrTGtMVpn/3//f/9/3nv/f957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//f/973nv/e/97/3//f/9//3//f/97/3//f/9//3//f/9//3//f/9//3v/e997/3//f/9//3ved1pn1lYRQq0xSiVLKY0xEUKUUhljnXP/f/9//3//f/9//3//f/9//3//f/9//3//f/9733ved/9//3//f/9//3//f/9//3//f/9//3//f/9//3//f/9//3//f/9//3//f/9//3//f/9//3//f/9//3//f/9//3//f/9//3//f/9//3//f/9//3//f/9/3necbxE+aynvOb1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d/9//3//f/9//3//f/9//3v/f/9//3//f/573nf/f/9//3//f/9//3//f/97/3/ee/9//3//f/9//3u+d753vnffe997/3//f/9//3v/fzln+F6VUlNKEULPOa41rjV0TrZW+F5aZ3xvvne+d/9733f/f/9//3//f/9//3//f/9//3//f/9//3//f/9//3//f/9//3//f/9//3//f/9//3//f/9//3//f/9//3//f/9//3//f/9//3//f/9//3/ee/9//3//f/9//3//f/9//3vfe997/3s5Y841rTH3Wr53/3//f/9/33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e/9//3//f/9//3v/e/9//3//f/9//3//f/9//3//f/97/3//f/9//3//f/9//3/fe/9733v/f/97/3/fe99733vfe51znXOdc7ZWU0rwPa41rjXPOfA9ET6VTvdafGu+c/9733f/e/97/3//f/9//3//f/9//3//f/9//3//f/9//3//f/9//3//f/9//3//f/9//3//f/9//3//f/9//3//f/9//3//f/9//3//f/9//3//f/9//3//f/9//3v/f953nG90Tmwt9158b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8bzpntlaVUhFC8DmtMY0trjEyQpVO+F46Y5xv3nf/f/97/3v/e/9//3//f/97/3//f/9//3//f/9//3//f/9//3//f/9//3//f/9//3//f/9//3//f/9//3//f/9//3//f/9//n//f/9//3//f/97/3//f51z+F4pIRA+3nf/e953/3//f997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d753e2sZY7VSc0oxQhFC8DnwPfA5U0a1UjpnfGv/f/9//3//f/9//3v/f/9//3//f/9//3//f/9//3//e/9//3//f/9//3//f/9//n//f/9//3/+f/9//3//f/9//3//f/9//3//f/9//3/fd1pnSyWUTjpj/3//f71z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/9//3//f/9//3+9c95333v/f/9//3//e/973nd8b9dalE4yRhFC7znvOYwt8D1zSvdaOWN7b51z3ne+d9973nv/f/9//3//f/9/vnfee957/3//f/9/3nv/e957/3//f/9//3//f9573nv/f/9//3//e993/3//e/9//385Y4wtET6db75z/3/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ee/9//3//f/9//3//e/9/3nedc1prnG85Z9ZWUkbvPa41zjXPOTJGMkZTSnRO11oZY3trnG//f/9//3//f/9/33vee713/3//f/9/3nv/f/9//3//f957/3v/f/9//3//f/9733f/e/97OmOuMRE+fGv/f753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957/3/ee/9//3//f/9//3//f/9//3//f/9//3+dc953/3v/f/9//3udb3trtla1UnNKMkbvOe85zjXPOe85EUJzStdaOme+d/9//3/ed/97/3v/f/97/3//f/9//3//f/9//3//e/97/3v/f993vnP/e1tjjS0RPnxr/3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e997vXO9c51v11a2UpVOU0YxQvA57znONXNKlE7XVjhfe2u9c/97/3//f/9//3//f/9//3//f/9/33f/f993/386X2wlMj7fd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99733v/f/9//3v/e99333e+c95ztVKUShA+zTGMLa0xzTXvOZRO915ba953/3v/f75znXOdb993/3u+c79zGV8qHflanX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97/3v/f/97/3//e/9733f/f/9//3//e953Wmf3WrRStVJzTjFCrjXONRFClU7XVjpn+FpbZ75znWvfc7ZSjS17a71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n//f/9//3//f/9//3//f/9//3//f/9//3//f957/3//f/9//3//f/9/3nv/f/9//3//f/9//3//f/9//3//f/9//3//f/9//3//f/9//3//f/9//3//f/9//3//f/9//3//f/9//3//f/9//3//f/9//3//f/9//3//f/9//3//f/9//3//f/9//3//f/9//3//f/97/3vfe/9//3v/f/9//3+9d7xze2t7b1trOWO2UnNK8D3xPc810DXxOTJC0DVsKa4xUkadb/9//3v/f71zvnP/e/9733v/e997/3//f/9//3//f/97/3//f/9//3//f/97/3//f/9//3//f/9//3//f/9//3//f/9//3//f/9//3//f/9//3//f/9//3//f/9//3//f/9//n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3nvee/57/3//f/9//3//f/9//3//e/9//3//f/9//3//f/9//3//f/9//3//f/9//3//f/9//3//f/9//3//f/9//3//f/9//3//f/9//3//f/9//3//f/9//3//f/9//3//f/9//3//f/9//3//f/9//3//f/9//3//f/9//3//f/9//3//f/9//3//f/9//n//f/9//3//f/9/3nf/f/9/33dbZxlftlIzQq4xSyXPNfA5SyWtLfA5tlLXVntre2ucb51z33f/e/9//3//e997/3//e/9//3v/f/9//3//f/9//3v/e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nv/f/9//3//f/9//3//f/9//3/fe/9//3//f/9//3/fe99733v/f/9//3//f/9//3//f/5//3//f/9//3//f/9//3//f/9//3//f/9//3//f/9//3//f/9//3//f/9//3//f/9//3//f/9//3//f/9//3//f/9//3//f/9//3//f/9//3//f/9//3//f/9//3//f/9//3//f/9//3//f/9//3/+f/9/3nv+f/57/3//e/9//3//f75z33vfe/97/3v/f/9733dsKfA5OmO+c75zfGv4WnRKzjXPOc858D3wPRA+ED4RQtdWOmedc/9//3//f/97/3v/e/9//3//f/9//3//e/9/33v/f/9//3//f/9//3//f/97/3//f/9//3//f/5//nv+e/5/3nv/f/9//3//f/9//3//f/9//3//f/9//3//f/9//3//f/9//3//f/9//3//f/9//3//f/9//3//fwAA/3//f/9//3//f/9//3//f/9//3//f/9//3//f/9//3//f/9//3//f/9//3//f/9//3//f/9//3//f/9//3//f/9//3//f/9//3//f/9//3//f/9//3//f/9//3//f/9//3//f/9//3//f/9//3//f/9//3//f/9//3//f/9//3//f/5//3/+f/9//3//f/9//3//f/9//3//f/9//3//f/9//3//f/9//3//f/9//3+dc3xvfW9baxlj11pca/9//3//f/9//3//f/9//3//f/9//3//f/9//3//f/9//3//f/9//3//f/9//3//f/9//3//f/9//3//f/9//3//f/9//3//f/9//3//f/9//3//f/9//3//f/9//3//f/9//3//f/9//3//f/9//3//f/9//3//f/9//3//f/9//3//f/9//3/+e/9/3nv/f/9//3//f/9//3//f/9733u+d3xrSyW2Uv97nGvfd9933nf/f/9/33t8bzpn1laUUlNKzjWuMa41rTHPORA+c0qUThhfGWN7a71z/3vfe9973nf/f/9//3//f/9/33v/f/9//3//f/9/3nv/e/9//3//f/9//3//f/9//3//f/9//3//f/9//3//f/9//3//f/9//3//f/9//3//f/9//3//f/9//3//f/9//3//f/9/AAD/f/9//3//f/9//3//f/9//3//f/9//3//f/9//3//f/9//3//f/9//3//f/9//3//f/9//3//f/9//3//f/9//3//f/9//3//f/9//3//f/9//3//f/9//3//f/9//3/+f/5//n//f/5//3//f/9//n//f/9//3//f/9//3//f/1//X/9f/5//X/+f/5//3//f9533nv/f753nXPfe/9//3//f793nnNba/heU0rxPY4xjjGNMW0tSymuNbZW33vfe/9//3//f/9//3//f/9//3//f/9//3//f/9//3//f/9//3//f/9//3//f/9//3//f/9//3//f/9//3//f/9//3//f/9//3//f/9//3//f/9//3//f/9//3//f/9//3//f/9//3//f/9//3//f/9//3//f/9//3//f/9//3//f/9//3//f/9//3//f/9//3//f/9//3//f/9//3//f/97/3uNLY0t/3u+c/93/3v/f/97/3//e/9//3//f/97/3/ee953nXN7axhf1lZTSjFC7zmtMUspSiVLKc41Mka1UpVO+Fpba997/3//f/9//3//f/9//3//f/9//3vee/9733f/e/97/3/fe/97/3//f/9//3//f/9//3//f/9//3//f/9//3//f/9//3//f/9//3//f/9//3//f/9//38AAP9//3//f/9//3//f/9//3//f/9//3//f/9//3//f/9//3//f/9//3//f/9//3//f/9//3//f/9//3//f/9//3//f/9//3//f/9//3//f/9//3//f/9//3//f/9//3//f/9//n//f/5//3/+f/9//3//f/5//3//f/9//3//f/9//n/9e/5//X/+f/57/n/+e/57/3v/f/9//3//f/9/nnO2VhJCjTEKISolTCmuNa81lVLXWnxv33v/f79333v/f/97/3//f3tr/3//f/9//3//f/9//3//f/9//3//f/9//3//f/9//3//f/9//3//f/9//3//f/9//3//f/9//3//f/9//3//f/9//3//f/9//3//f/9//3//f/9//3//f/9//3//f/9//3//f/9//3//f/9//3//f/9//3//f/9//3//f/9//3//f/9//3//f/9//3//f/9//3//f/9//3/fdzlfKiEZX/9/33f/f/9//3//f/9//3//f/9//3//f/9//3//e75333v/e/9//3//e997/3u9c1pnlVIRQq41zzWNLWwpSyVsLc81c0q2UhlfOmOdc953/3//e/9//3v/d/93/3//f/9//3v/f/9//3//f/9//3//f/9//3//f/9//3//f/9//3//f/9//3//f/9//3//f/9//3//fwAA/3//f/9//3//f/9//3//f/9//3//f/9//3//f/9//3//f/9//3//f/9//3//f/9//3//f/9//3//f/9//3//f/9//3//f/9//3//f/9//3//f/9//3//f/9//3//f/9//n/+f/5//n/+f/9//3//f/9//3//f/9//3//f/9//3/+e/9//nv+e/57/3v+e/97/3v/f/97W2fXVlRKjS3pHGwtrjURQrZWO2e+d997/3//f/9/33vfe793/3//f/9/33v/f5xvlVL/e/9//3//f/9//3//f/9//3//f/9//3//f/9//3//f/9//3//f/9//3//f/9//3//f/9//3//f/9//3/+f/9//3//f/9//3//f/9//3//f/9//3//f/9//3//f/9//3//f/9//3//f/9//3/+f/9//3//f/9//3//f/9//3//f/9//3//f/9//3//f/9//3//f/9//3//f953/3+uMc813nf/e997/3v/e/97/3v/f/9//3//f/9/33v/f/9//3//f/9/vne+d/9//3/fe/97/3v/e/97/3++c75zfG9bZ/halU4RPs81zzXPNa417zXwOXNK11Y6Y75v33Pfd/97/3//f/97/3v/f/9//3//f/9//3//f/9//3//f/9//3//f/9//3//f/9//3//f/9//3//f/9/AAD/f/9//3//f/9//3//f/9//3//f/9//3//f/9//3//f/9//3//f/9//3//f/9//3//f/9//3//f/9//3//f/9//3//f/9//3//f/9//3//f/9//3//f/9//3//f/9//3//f/9//3//f/9//3//f/9//3//f/9//3//f/9//3//f/9//3//f/97/3//e/97/3v/fxlfED6NLUslxxSuNXxv33vfe/9/33v/e997/3//f957/3//f/9//3//f/9/33v/f/9/e2vwPf97/3v/f/57/3//f/9//3//f/9//3//f/9//3//f/9//3//f/9//3//f/9//3//f/9//3//f/9//3//f/9//3//f/9//3//f/9//3//f/9//3//f/9//3//f/9//3//f/9//3//f/9//3//f/9//3//f/9//3/+f/9//3//f/9//3//f/9//3//f/9//3//f/9//3//f/9//3++c9dWSyV8a/9/33v/f/9//3//f/9//3//f/9//3//f/9//3//f/9//3//f/9//3//e/9//3//f/9//3//f/9//3v/e/93/3//e/9//3vfd993vnNaZ9dWUkLwOa4xzzHxNXRGGVu+b/97/3//e/9//3//f/9//3//f/9//3//f/9//3//f/9//3//f/9//3//f/9//3//f/9//38AAP9//3//f/9//3//f/9//3//f/9//3//f/9//3//f/9//3//f/9//3//f/9//3//f/9//3//f/9//3//f/9//3//f/9//3//f/9//3//f/9//3//f/9//3//f/9//3//f/9//3//f/9//3//f/9//3f/e/97/3v/f/9/33vfe/9/33f/e99z/3vfc99zvm+WThE+lU4yRvA5Wmfed997/3/ee/5//3//f/9//3/ee/57/3//f/9//3//f/9//3//f/9//3+db+85e2v/f/9//nv/f/9//3//f/9//3//f/9//3/+e/9//3/+e/5/nHP/f957/3//f/5//3//f/9//3/+e/9//3//f913/3//f/9//3//f99//3//f/9//3//f/5//3//f/9//3//f957/3//f957/3/+f/9//3/ee/9//3//f/9//3/ee/9//3//f/5//3/+f/9//n//f/9//3/ed/97fGvPNVNGvnf/f/97/3//f/9//3//f/9//3//f/9//3//f/9//3//f/9//3//f/9//3//f/9//3//f/9//3//e/93/3//f/9733f/e/97/3u+c/93/3//f993nWsaW3VGdUYyPjJC+Fr/f993/3v/f/9//3//f/9//3//f/9//3//f/9//3//f/9//3//f/9//3//f/9//3//fwAA/3//f/9//3//f/9//3//f/9//3//f/9//3//f/9//3//f/9//3//f/9//3//f/9//3//f/9//3//f/9//3//f/9//3//f/9//3//f/9//3//f/9//3//f/9//3//f/9//3//f/9//3//e99z/3v/f/97/3v/e993v3Nda31vfm+/cz1fHF88XxQ+dkYrIW0przG2Vt933nf/f/9//3//f/9//3//f/9//3//f/9//n//f/9//3//f/9//3//f/9//3//e51vrjV7a/9//3//e/9//nv/f/9//3//f997OWe9d/57/3/+f/9/m28YY713/3+9d/9//3//f/9//3//f/9//3//f/9//3v/f/9/3nv/f/9//3//f/9//3//f/9//3//f/9//3//f/9//3//f/57/3/+f957/3//f/9//3//f/97/3/fe/9//3/+f917/3//f/9//3//f/9//3//f/9//3++c841EULed/97/3//f/9//3//f/9//3//f/9//3//f/9//3//f/9//3//f/9//3//f/9//3//f/9//3//f/97/3//e/9//3v/f/9//3v/f/9//3//f99333v/e/9733e+b3VK8Tm3Uv9//3//f/9//3//f/9//3//f/9//3//f/9//3//f/9//3//f/9//3//f/9//3//f/9/AAD/f/9//3//f/9//3//f/9//3//f/9//3//f/9//3//f/9//3//f/9//3//f/9//3//f/9//3//f/9//3//f/9//3//f/9//3//f/9//3//f/9//3//f/9//3//f/9//3//f/9//3/fe/97/3/fd35n+lp2RrAxjy2PMbA1bi1NKcsYcClOIQ0dDB3yOfpa33f/f99333fed953/nv/f/5//3//f/9//3//f/9//3//f/5//3/+f/9//n//f/5//3//e/97fGuuMTpn/3//f/9//3//e/9//3/ee/9/OmvvPVpr/3//f957/3+cc5ROGGP/f913/3//f953/3//f/9/3nfed71z/3//f953vnf/f997/3//f/9//3//f/9//3//f/9//3//f/9//3+9c1pr/3+9d/57/3/ee/9//3//e997/3/fe/97/3/ee957/3//f/9//n//f/9//3//f/9//3//f753MUKtMd53nXP/f/9//3//f/9//3//f/9//3//f/9//3//f/9//3//f/9//3//f/9//3//f/9//3//f/9//3//f953nG98a1trW2udb5xvfGu+c75zvnOdc75zGVudb/ha8DVtKfha33f/f/9//3//f/9//3//f/9//3//f/9//3//f/9//3//f/9//3//f/9//3//f/9//38AAP9//3//f/9//3//f/9//3//f/9//3//f/9//3//f/9//3//f/9//3//f/9//3//f/9//3//f/9//3//f/9//3//f/9//3//f/9//3//f/9//3//f/9//3//f/9//3//f/9//3//e997/3u/b/lWND4TOnZG+lr6WpdO0TlvMU0pDSHSNZAtLSETPlVGnm99b/9/33f/f/9//3/ee/5/3Xv/f/9//3//f/9//3//f/9//3//f/9//3//f/9//3//f/9//3udb60xWmf/e/9//3//f/9//3//f/9/33vWWmwtfG//f/9/3nf/f/9/91pTSp1z/3//f/9//3//f/9//3vfd/9//3d0ShE+11bed/9//3//f/9//3//f/9//3/ee/9//3//f/9//3/fe3xvtVadc957/3//f/9/3nv/f997/399a5ZOt1L/f/9//3/ee/9//3//f/9//3//f/9//3//f/9//3v3WowtWmffe/97/3//f/9//3//f/9//3//f/9//3//f/9//3//f/9//3//f/9//3//f/9//3//f/9//3//f/9/3necb1pnOWPXWs41MkYRQo0tM0Z8b51vdE4ZX5VOCR1kCI0xvnP/f753/3//f/9//3//f/9//3//f/9//3//f/9//3//f/9//3//f/9//3//f/9//3//fwAA/3//f/9//3//f/9//3//f/9//3//f/9//3//f/9//3//f/9//3//f/9//3//f/9//3//f/9//3//f/9//3//f/9//3//f/9//3//f/9//3//f/9//3//f/9//3//f/9//3/ee/97/3+da5ZKEzqXRrhO2lKYThQ+byluLdE5VUq/c/9733caW48tji0rIbdSfGv/e/97vXecc957/3//f/9//3//f/9//3//f/9//3//f/9//3//f/9//3//f/9//3v/e3xrjS0YX953/3v/f/97/3//f/97/3+dcxFCzjmcb/97/3//e/97/3+cb1JGc0r/f753/3//f/97/3vfd51rv286XzI+ji0SPhlf33f/e/9//3//f997/3/ee/9//3/fe/9//3//f/9/vncZYxFC/3/fe5xv/3++d/9/33f/e9lWjy3PNZ1v/3//f/57/n//f/5//3/+f/9//3//f997/3//e51zaylzTv9//3//f/9//3//f/9//3//f/9//3//f/9//3//f/9//3//f/9//3//f/9//3//f/9//3/ee/9//3//f/97/3/ee71z/3/fe51z33u+d1trOmecbxlj33t8b3trnG//f/9//3//f/9//3//f/9//3//f/9//3//f/9//3//f/9//3//f/9//3//f/9//3//f/9/AAD/f/9//3//f/9//3//f/9//3//f/9//3//f/9//3//f/9//3//f/9//3//f/9//3//f/9//3//f/9//3//f/9//3//f/9//3//f/9//3//f/9//3//f/9//3//f/9//3//f/9//398a5VK0DESOlVCVUI0PlVCd0obX35v33//f/9//3f/f/93/3s6YzJCaynwPTpn/3//f/9//3//f957/3//f/9//3//f/9//3//f/9//3//f/9//3//f/9//3//f/97nW+NLTpj3nf/f/9//3//f/9/3nf/fzlnjDGuNZ1z/3v/f/9/3nf/f/9/11rvOb5333f/f/9/33v/f993O19uJY4plkq3Uq8xtk7/f/97/3v/f9973nv/f95//3//f/9//3//f/9//3//f753lVIRQr53/3//f/9/33v/f35rdkbyOY4tGV+9b/9//3//f/9//3//f/9//3//f/9//3//f/9/33vvOa01/3//f/9//3//f/9//3//f/9//3//f/9//3//f/9//3//f/9//3//f/9//3//f/9//3//f/9//3//f/9//3//f/9//3+9d/9//3/fe997/3//f71z/3//f/9/vnf/f/9/33//f/9//3//f/9//3//f/9//3//f/9//3//f/9//3//f/9//3//f/9//3//f/9//38AAP9//3//f/9//3//f/9//3//f/9//3//f/9//3//f/9//3//f/9//3//f/9//3//f/9//3//f/9//3//f/9//3//f/9//3//f/9//3//f/9//3//f/9//3//f/9//3//f/9//3//fxhfETrQMdAx8TG4Tjxfn2/fd79333vfe/973nP/f/97vHP/f7xz/3+0UkolEEL3Xv9/vXf/f/9//3//f/9//3//f/9//3//f/9//3//f/9//3//f/9//3//f/9//3t8a64xOmP/e/97/3//f/9//3//e/97GF8qJUspnXP/f/9//3/fd997/3+9c/A511rfe/9//3//f/9//3/5Vk0hLB3xNRM+8Tn5Wv97/3vfe/9//3u+d/9/WWtaa713/3//f/9/33v/f/9//3++d40xtlb/f753/3+dc/9/2VaPKW4pLCH4Vv973nfdd/9//3/+f/9//3//f/9//3//f/9//3/ed7ZWbC1aa/9//3//f/9//3//f/9//3//f/9//3//f/9//3//f/9//3//f/9//3//f/9//3//f/9//3//f/5//n/+e/573nv/f957/3//f/9//3//f/9/3nu9d/9//3//f/9/vnvee/9//3//f/9//3//f/9//3//f/9//3//f/9//3//f/9//3//f/9//3//f/9//3//fwAA/3//f/9//3//f/9//3//f/9//3//f/9//3//f/9//3//f/9//3//f/9//3//f/9//3//f/9//3//f/9//3//f/9//3//f/9//3//f/9//3//f/9//3//f/9//3//f/9//3/de/5//3+cb7ZO+Fa/b99z/3f/e/97/3//f/9//3//f9xz/3//f/57/3/+e/57WmuLMWstWmu+d/9//3//f/9//3//f/9//3//f/9//3//f/9//3//f/9//3//f/97/3/fd3xrjS1bZ/97/3//e/9/vXP/f/9//3s6Y64xSyXfd/9/3nf/f/9/3nf/f/9/UkbwPf9//3/fe/9//3//f/pajykTOtlW+Vq3Ur9z/3//f953/3/ee/9//3/WWhBCOmffe/9/33v/f/9//3//f51zvndLKfhe33v/f/9733c0QgsZEjqOKRlf/3//f/9//3/+f/9//n//f/9//3//f/9//3v/f71zvXOMLbVW/3v/f/9//3//f/9//3//f/9//3//f/9//3//f/9//3//f/9//3//f/9//3//f/9//3//f/9//3//f/9//3//f/9//3//f/9//3//f/9//3//f/9//3//f95//3//f/9//3//f/9//3//f/9//3//f/9//3//f/9//3//f/9//3//f/9//3//f/9//3//f/9/AAD/f/9//3//f/9//3//f/9//3//f/9//3//f/9//3//f/9//3//f/9//3//f/9//3//f/9//3//f/9//3//f/9//3//f/9//3//f/9//3//f/9//3//f/9//3//f/9//3//f/9//3//f/9//3//e/9//3v/f/97/3//f/9//3//f/97/3//f/9//nv+f/9//3+8c/9/SSXOOTpr33/fe997/3//f/9//3//f/9//3//f/9//3//f/9//3//f/9//3//f/9/U0atMZxv/nvdd/9//3v/f/93/3+eaztfTCHxNd93/nv/f/9/3nf/f/9/3ndba2wtnnP/f793/3/fe/9/t1KWTlxn/3//e/97/3//f/9/nHP/f/9/3nv/f99/1lqtMXtr/3++d/9//397b/9/3nv/f3NObC2+d997/3//exI6bSX5Vv97/3v/f/5//3/+f/5//3/+f/9/33u+d/9/vXP/f913/3++c8417zn/f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e/97/3//f/9//3//f/9//nv+e/57/nv+e/9/m29ba/A9bC3fe/9//3/ff95//3//f/9//3//f/9//3/+f/9//3//f/9//3//f753vnMRPq0x3nf/e/9//nv/f95z/3//d99vt0rRLTM+3nPee/9//3//f/97/3/fe51zrzX4Xt97/3//f/9/nnNURhlfvnP/e/97/3//f957/3//f/9//3//f99//3+9d7VSzjX3Wv9//3//f/9/nHP/f753/3/nGBpjv3f/f79z+FavLXxn/3v/f/57/n/+f/9/3Xv/f/9//3++d/9/33v/e/9//3//f/93MULwOd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v/f/9//3//f/9//3//f/9//3//f/9//3//f/9//3//f/9/3Xecc/9/GF/oHDNG/3++d957/3//f/9//3//f/5//3//f/9//n//f/9//3//f/9/33u+c881zzX/e/97/39ZZ9533nP/e/93/3MSNk0dMzqda/53/3v/f/9//3vfe/9/fG/wPRE+v3f/f/9/33s7Z9A1fWu/c993/3v/f/9//3v+e/9/e2//f/9/3nv/f/9/33dSRq0xemv/e/9/3nvee997/3++d3ROSyn/f55z/3s6X9AxfWf/d/97/3v/f/9/3Xv/f/9/33//f/9//3/fe953/3//e/973nOUTq0tWm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57/3//f/9//3vee/9//3v/f9dWKiEZX997/3v/f/9//3//f/9//3//f/9//3//f/9//3//f/9//3v/f51vrjERPv9/3nv/f7VSe2v/f75z/3e/b44lKxnQLZ1r/3v/e993/3//f/97/3u+c641ET7fe/9/33v/f/lezzWdb993/3v/f953/3v/f957GF8xRr1z/3/ed/9/33v/f/97ED7vOd53/3+9d/9/3nv/f753fG9tLfle/3v/expbzy1bY75v3nP/f/9//nu9d/9//3//f/9/Omc7Z/97/3//e/9//3v/exhfrTE5Y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v/e953/3v/f/9//3//f/9//3//f/9//3v/f/973ne+c/97vnPQNW0pvnPed99333f/e/97/3//f/9//3//f/9//3//f/9//3//f997GV9LJXRK/3//f/9/1lZSRv9/33P/e7dObSE0Po8p2Fbfc/97/3ffd/9733Pfd75zbCl0Sv9/vnf/f/97GV+uMZ1r/3f/e/9733fec/9/vnMxQkspnXP/f997/3//e75z/38ZX+85+F7/e/9/3nvff/9//3++c/A5rjHfd79zO1/xNZZK/3e9b/9/3nvee/9/3nvee/9/GWONLc85vnf/e953/3v/e993OV9LJfda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e/9733vfe957/3//f/9//3//f/9//3/ed/9//3v/ezpfjil1Sv97/3f/e/97/3//f/9//3//f/97/3//f/9//3//f/9//3/XVm0pGV//f/9//38YXyoltVL/f9938TWvLf9zbiXQNfhW/3f/e/9733f/e/97fGtLJfha/3/ed/9//38ZX881O2P/f/97/3//f/97/3v/d+85jS2db/9/vnP/f/9/vnP/f/97U0ZTRp1z/3/ff/9//3//f/9/zzXxOVxn/3u/bxI68TX/d/97/3vfd/9//3/ed/9/vXPPOSsl8DkZX9533nf/e/93/3daY0slc0r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1pn11q2VlNOlVKVVtZatlr3XvheOmdba993nWv/d993v3NUQtAxvm//d/93/3v/e/97/3v/e/97/3/fe/9/33//f99/33u/d5VOjjG/d997/3++d3xvbCmuMTpjOmOOKXVG/3tVQm0lEj4aW993/3f/d/97/3t0So0te2f/e993/3/fd1tnzzWWTt93/3vfd/9/33f/exlfrjGuMRlf33ffd/97/3v/e/9/33uWUo0xnXPfe/9//3//f/9/33d1TvE5+Vr/f99zdUZtJXxn/3v/e/97/3//e/9/vXNzSs8111YRPjNGnW//f/97/3//f/93rjEyQt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nG/3WnNK7zmuNY0xbDGNNa45rjWuNa01zznwPc818DmuMRE6VEK3Tm4lbSU6X3tn3nP/d/97/3f/f/9//3//f/9//3//f99733u+dxlj8DmNLf9/vnf/f/97/3/4Xq4x0DkyQkwlGluea993EjqwMXZKnmv/e99333edb64x8Dn/e/97/3/ed/973nMSPtA1nWv/e/93/3u9b/97EDopHYwpU0b/e/9//3vfd/9/v3PfdxlfCSHfd/9//3//f/9/33v/fxlfji11Sr9z/3v5Wo4pt1L/e993/3+9b/9//3uVTkslGV/fd0wprzE5X/9//3ffd/9//3/wOc81/3v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e2uUUlJKlE46Y51z33u+d757/3++e7533ntaZ71zfGs6Y/ha+FaWSnVGEjrpFGwlMTpSQlNCUkKUSvdW1lbXWhhf+GL4Yrdat1q3WthadU6OLbdWfG//e/9/33v/f997fG/wOQodM0Lfc/9733N9Z1RCjikzQlxjv3P5WlNCzzUZX/97/3/ed/9//3/edxlfrzGVTv97nWv/d993MkIRPltnMkKNLZVO/3//e/9//3v/e993llIKIXxv/3/ff/9//3//f55zt1auMW0pv3Pfd55vM0LQNTpf/3//d/97/3f3WowpdEr/d/9/dU4yQrZS/3v/e/97/3vfc5VKjSned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fe953vnf/e/9//3//e99//3//f/9//3//f/9//3v/e993/3//d/97/3e3To4pfGe+b51vWmP3WrVO1lZzSjJGU0q2VvheOmt8b797338yQq4xW2v/e/9//3//f/9/vnf/f997W2e+c/93/3v/e/9/fWd1Rq8t8TlURlNGrjEZX75z/3//f/97/3//f/9733cSPo0ttU58a9ZWMUIQOpxr/3s6YxE6ETpcZ/93/3vfd/97/3sRPvA5vnP/f/9//3/fe/9/33cZX20tyBiWTv9/v3O2Uo4tET58Z/9/33e9b4wpc0b/f/97vnf/e9datlLXVv9733f/e/97tk6uLd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9733v/f753/3//f753/3//f/9//3v/e993/3v/fzRCji2+b/9733f/e/97/3//f/9//3//f/9//3//f/9/33vff/da1lbfd/9//3//f997/3+9d/9//3//f/9//3u+c/97/3v/f99zGl8yQvA5U0YZX95z/3//f/97/nv/f/9//3//f75zU0rPNfA58DlzSv93vnP/f/97OmOvMTI+Gl/fd79z33caYwohdErfe997/3//f/9//3//f5xvMkIJHVNG33ffd75ztlKNLVNCOl8ZX1NGEDp8a/9//3v/e/9/nW/4WjI+Ol//d/93/3t1So0t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e/9//3//f/9//3//f/9/33f/f/97/3//e/97vnP/f31n0DHxNf9//3//e/9//3//e/9//3//f/9//3//f/9//3//f99//3/ed/9//3v/e/9//3//f/9//3//f/97/3//f/9//3//f/97/3//f/97nW+9b/97/3v/e/9//3//f/9//3//f997/3//f953vXP/e/9/33f/f953/3u9bxI+bClURjtjv3Odb5VOKyU7Z/9//3//f/9//3//f/9//39aZ7VSOmP/f997/3//e1NGSyWtLc4xUkKdb/9/vW//f/9//3/fe3xrU0IyPr5v/3/fc9dSjSnfc/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97/3//f71ze2v/f/9//3fec/9//3v/f993VEKPLdhW33ffe51z/3//f/97/3//f/9//3//f/9//3//f/9//3//f/97/3//f997/3//f/9//3//f/9//3//f/9//nv/f993/3//e993/3v/f/9/vnf/e/9//3//f/9//3/+f/9//3+9d713/3u9d/9//3/ed/9/33ffd/97fGt0StA1zzXxOVNGrjF1Tt93/3//f/9//3//f/9//3v/f/9/3nf/f/9/33vfe/9/nW+1TlJGtlKca/97/3v/f953/3vee/9/vm/YVq4tt1K/b/9311LwOb5z/3v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/9//3//f/97/3v/e/9/c0oQPntr/3//f/97/3//f/97GVuOLTNCv3P/f/9//3//f/9//3//f/9/3nvee/9//3//f/9//3//f/97/3//f/9//3//f/9//3//f/9//3//f/5//3//f957/3v/f/9//3v/e953/3//f/9//3v/f/9//3//f/9//3//f/9//3//f/9/3nv/f/9//3//f/9//3v/f75z2FbxOY0t8TkyRp1z/3/ee/9//3//f/9//3/ee/9//3//f/9//3//f997/3//f/9733f/f/9//3fec/9//3//f957/3//e3xndUbQMZZKnmszQlNC/3f/e/9//3//f/9//3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eUSmspckacb/973nfec51vGV8zQlRGGl//f55333++d/9//3//f/9//3//f/9//3//f/9//3//f/9//3v/f957/3/ee/9//3//f/9//3/ef/9//3//f/9//3//f997vXP/f/9//3//e/9/3nv/f/57/3/+f/9//3//f957/3/ee5xz/3//f/57/3v/f/9//3+9c993/3v/f993fWudb75z/3//e/9/33v/f/9//3//f/9//3//f/97/3/ee/9//3//f9973ne9c/97/3f/f953/nf/f/9/3nv/f/97/3tbY3VK8TV0Ro0p11b/d/9/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5xvED5JJZROGF8YX3RK11bwORE+fGv/e/97/3//f/9//3//f/9//3/ef/9//3//f/9//3//f/9//3//f/9/3Xf/f/9//3//f/9//3//f/9//3//f/9//3/+f/9//3//f/973nv/e/9//3//f/9//3//f/9//3//f/5//3//f/9//3//f/9//3//f/9/vXf/f/9//3/fe/9//3v/f993/3/fe/9//3/ee/9//3//f/9//3//f953/3//f/9//3//f/9//3//f/9//3v/f/97/3//f/9/3nv/f/9//3//f99333dURkshrjGda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nf4XlJGrTFsLYwxbC2NMXROfG//f/9/3nv/f/9//3//f/9//3//f/9//3//f/9//3//f/9//3//f/9//3//f/9//3//f/9//3//f/9//3//f/9//3//f/9//3//f/9//3//f/9//3//f/9//3//f/9//3//f/9//3//f/9//3//f/9//3//f/9//3//f/9//3//f/9//3//f/9//3//f/9//3//f/9//3//f/9//3//f/9//3//f/9//3//f/9//3//f/9//3//f/9//3//f/9//3//f/9//3//f/9//3v/e997/3ve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957e286Z/hiOmd8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v/f/9/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B4AAAACgAAAFAAAAAuAAAAXAAAAAEAAAAAwMZBvoTGQQoAAABQAAAABwAAAEwAAAAAAAAAAAAAAAAAAAD//////////1wAAABSAGEAbQAgAEwAYQBsAAAABwAAAAYAAAAIAAAAAwAAAAUAAAAGAAAAA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wAAAAKAAAAYAAAAF8AAABsAAAAAQAAAADAxkG+hMZBCgAAAGAAAAAQAAAATAAAAAAAAAAAAAAAAAAAAP//////////bAAAAEQAeQAuACAATQBhAG4AYQBnAGUAcgAgACgAQwBTACkABwAAAAYAAAAEAAAAAwAAAAgAAAAGAAAABgAAAAYAAAAGAAAABgAAAAQAAAADAAAABAAAAAcAAAAGAAAABAAAAEsAAABAAAAAMAAAAAUAAAAgAAAAAQAAAAEAAAAQAAAAAAAAAAAAAAAAAQAAgAAAAAAAAAAAAAAAAAEAAIAAAAAlAAAADAAAAAIAAAAnAAAAGAAAAAQAAAAAAAAA////AAAAAAAlAAAADAAAAAQAAABMAAAAZAAAAAkAAABwAAAAagAAAHwAAAAJAAAAcAAAAGIAAAANAAAAIQDwAAAAAAAAAAAAAACAPwAAAAAAAAAAAACAPwAAAAAAAAAAAAAAAAAAAAAAAAAAAAAAAAAAAAAAAAAAJQAAAAwAAAAAAACAKAAAAAwAAAAEAAAAJQAAAAwAAAABAAAAGAAAAAwAAAAAAAACEgAAAAwAAAABAAAAFgAAAAwAAAAAAAAAVAAAALgAAAAKAAAAcAAAAGkAAAB8AAAAAQAAAADAxkG+hMZBCgAAAHAAAAASAAAATAAAAAQAAAAJAAAAcAAAAGsAAAB9AAAAcAAAAFMAaQBnAG4AZQBkACAAYgB5ADoAIABSAEEATQAgAEwAQQBMAAYAAAACAAAABgAAAAYAAAAGAAAABgAAAAMAAAAGAAAABgAAAAQAAAADAAAABwAAAAcAAAAIAAAAAwAAAAUAAAAH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 Lal {Ram Lal}</cp:lastModifiedBy>
  <cp:revision>19</cp:revision>
  <cp:lastPrinted>2020-09-30T10:40:00Z</cp:lastPrinted>
  <dcterms:created xsi:type="dcterms:W3CDTF">2019-10-30T06:01:00Z</dcterms:created>
  <dcterms:modified xsi:type="dcterms:W3CDTF">2020-11-12T05:29:00Z</dcterms:modified>
</cp:coreProperties>
</file>